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pPr w:leftFromText="180" w:rightFromText="180" w:horzAnchor="margin" w:tblpX="137" w:tblpY="1326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3A5CDE" w:rsidRPr="0093586C" w:rsidTr="004A7F7C">
        <w:tc>
          <w:tcPr>
            <w:tcW w:w="9351" w:type="dxa"/>
          </w:tcPr>
          <w:p w:rsidR="003A5CDE" w:rsidRDefault="00BB7FB7" w:rsidP="004A7F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763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МБУ ДО </w:t>
            </w:r>
            <w:r w:rsidRPr="0047639B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47639B" w:rsidRPr="0047639B">
              <w:rPr>
                <w:rFonts w:ascii="Times New Roman" w:eastAsia="Times New Roman" w:hAnsi="Times New Roman" w:cs="Arial"/>
                <w:b/>
                <w:sz w:val="32"/>
                <w:szCs w:val="32"/>
              </w:rPr>
              <w:t>Центр детско-юношеского творчества</w:t>
            </w:r>
            <w:r w:rsidRPr="0047639B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735F4E" w:rsidRPr="0047639B" w:rsidRDefault="00735F4E" w:rsidP="004A7F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B7FB7" w:rsidRPr="005469EA" w:rsidRDefault="00735F4E" w:rsidP="004A7F7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E4472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836416" behindDoc="1" locked="0" layoutInCell="1" allowOverlap="1">
                  <wp:simplePos x="0" y="0"/>
                  <wp:positionH relativeFrom="column">
                    <wp:posOffset>2921635</wp:posOffset>
                  </wp:positionH>
                  <wp:positionV relativeFrom="paragraph">
                    <wp:posOffset>201295</wp:posOffset>
                  </wp:positionV>
                  <wp:extent cx="2739390" cy="2054860"/>
                  <wp:effectExtent l="0" t="0" r="0" b="0"/>
                  <wp:wrapTight wrapText="bothSides">
                    <wp:wrapPolygon edited="0">
                      <wp:start x="0" y="0"/>
                      <wp:lineTo x="0" y="21426"/>
                      <wp:lineTo x="21480" y="21426"/>
                      <wp:lineTo x="21480" y="0"/>
                      <wp:lineTo x="0" y="0"/>
                    </wp:wrapPolygon>
                  </wp:wrapTight>
                  <wp:docPr id="7" name="Рисунок 7" descr="C:\Users\Simulator\Desktop\WhatsApp Image 2024-09-17 at 10.02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mulator\Desktop\WhatsApp Image 2024-09-17 at 10.02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7FB7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835392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179705</wp:posOffset>
                  </wp:positionV>
                  <wp:extent cx="2743200" cy="2057400"/>
                  <wp:effectExtent l="0" t="0" r="0" b="0"/>
                  <wp:wrapTight wrapText="bothSides">
                    <wp:wrapPolygon edited="0">
                      <wp:start x="0" y="0"/>
                      <wp:lineTo x="0" y="21400"/>
                      <wp:lineTo x="21450" y="21400"/>
                      <wp:lineTo x="21450" y="0"/>
                      <wp:lineTo x="0" y="0"/>
                    </wp:wrapPolygon>
                  </wp:wrapTight>
                  <wp:docPr id="1" name="Рисунок 1" descr="C:\Users\Анастасия\Downloads\654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астасия\Downloads\654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5CDE" w:rsidRPr="0093586C" w:rsidTr="004A7F7C">
        <w:tc>
          <w:tcPr>
            <w:tcW w:w="9351" w:type="dxa"/>
            <w:tcBorders>
              <w:bottom w:val="single" w:sz="4" w:space="0" w:color="000000" w:themeColor="text1"/>
            </w:tcBorders>
          </w:tcPr>
          <w:p w:rsidR="00262168" w:rsidRDefault="00262168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3A5CDE" w:rsidRDefault="003A5CDE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r w:rsidR="00C1270D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BB7FB7" w:rsidRDefault="00BB7FB7" w:rsidP="004A7F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B7FB7">
              <w:rPr>
                <w:rFonts w:ascii="Times New Roman" w:hAnsi="Times New Roman" w:cs="Times New Roman"/>
                <w:b/>
                <w:sz w:val="18"/>
                <w:szCs w:val="18"/>
              </w:rPr>
              <w:t>1954</w:t>
            </w:r>
          </w:p>
        </w:tc>
      </w:tr>
      <w:tr w:rsidR="003A5CDE" w:rsidRPr="0093586C" w:rsidTr="004A7F7C">
        <w:tc>
          <w:tcPr>
            <w:tcW w:w="9351" w:type="dxa"/>
            <w:tcBorders>
              <w:bottom w:val="single" w:sz="4" w:space="0" w:color="auto"/>
            </w:tcBorders>
          </w:tcPr>
          <w:p w:rsidR="00262168" w:rsidRDefault="00262168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40B" w:rsidRPr="000610BD" w:rsidRDefault="000610BD" w:rsidP="004A7F7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10BD">
              <w:rPr>
                <w:rFonts w:ascii="Times New Roman" w:hAnsi="Times New Roman" w:cs="Times New Roman"/>
                <w:sz w:val="18"/>
                <w:szCs w:val="18"/>
              </w:rPr>
              <w:t xml:space="preserve">В 1996 году Дворец школьников получил статус – многопрофильное учреждение дополнительного образования детей Центр детско-юношеского творчества </w:t>
            </w:r>
          </w:p>
        </w:tc>
      </w:tr>
      <w:tr w:rsidR="003A5CDE" w:rsidRPr="0093586C" w:rsidTr="004A7F7C">
        <w:tc>
          <w:tcPr>
            <w:tcW w:w="9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9432FA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УЧРЕЖДЕНИЯ</w:t>
            </w:r>
            <w:r w:rsidR="00C1270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02E0B" w:rsidRPr="00102E0B">
              <w:rPr>
                <w:rFonts w:ascii="Times New Roman" w:hAnsi="Times New Roman" w:cs="Times New Roman"/>
                <w:sz w:val="18"/>
                <w:szCs w:val="18"/>
              </w:rPr>
              <w:t>ЗАВЕДУЮЩИЕ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p w:rsidR="00262168" w:rsidRPr="00A63B18" w:rsidRDefault="00262168" w:rsidP="004A7F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a3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768"/>
              <w:gridCol w:w="2977"/>
              <w:gridCol w:w="2835"/>
              <w:gridCol w:w="2629"/>
            </w:tblGrid>
            <w:tr w:rsidR="0092640B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92640B" w:rsidRPr="00A63B18" w:rsidRDefault="0092640B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92640B" w:rsidRPr="007461A2" w:rsidRDefault="0092640B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92640B" w:rsidRPr="007461A2" w:rsidRDefault="0092640B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2629" w:type="dxa"/>
                </w:tcPr>
                <w:p w:rsidR="0092640B" w:rsidRPr="007461A2" w:rsidRDefault="0092640B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Награды, звания</w:t>
                  </w:r>
                </w:p>
                <w:p w:rsidR="0092640B" w:rsidRPr="007461A2" w:rsidRDefault="0092640B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461A2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Бадминова Мария Ивановна</w:t>
                  </w:r>
                </w:p>
              </w:tc>
              <w:tc>
                <w:tcPr>
                  <w:tcW w:w="2835" w:type="dxa"/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1954-1971 год</w:t>
                  </w:r>
                </w:p>
                <w:p w:rsidR="00397310" w:rsidRPr="00A63B18" w:rsidRDefault="00397310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29" w:type="dxa"/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461A2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Куряшова</w:t>
                  </w:r>
                  <w:proofErr w:type="spellEnd"/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Зоя Ивановна</w:t>
                  </w:r>
                </w:p>
              </w:tc>
              <w:tc>
                <w:tcPr>
                  <w:tcW w:w="2835" w:type="dxa"/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1971-1975 год</w:t>
                  </w:r>
                </w:p>
                <w:p w:rsidR="00397310" w:rsidRPr="00A63B18" w:rsidRDefault="00397310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29" w:type="dxa"/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461A2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Нурутдинова Гульсина Ахатовна</w:t>
                  </w:r>
                </w:p>
              </w:tc>
              <w:tc>
                <w:tcPr>
                  <w:tcW w:w="2835" w:type="dxa"/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1975 – 1997 год</w:t>
                  </w:r>
                </w:p>
              </w:tc>
              <w:tc>
                <w:tcPr>
                  <w:tcW w:w="2629" w:type="dxa"/>
                </w:tcPr>
                <w:p w:rsidR="007461A2" w:rsidRP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Памятный знак 60 лет всесоюзной пионерской организации им. Ленина; «Отличник народного просвещения»,</w:t>
                  </w:r>
                </w:p>
                <w:p w:rsidR="007461A2" w:rsidRP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Памятная медаль «100 лет Всесоюзной пионерской организации им. </w:t>
                  </w:r>
                </w:p>
                <w:p w:rsidR="007461A2" w:rsidRP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В.И. Ленина», Благодарственное письмо Председателя Государственного </w:t>
                  </w:r>
                </w:p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Совета РТ</w:t>
                  </w:r>
                </w:p>
              </w:tc>
            </w:tr>
            <w:tr w:rsidR="007461A2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461A2" w:rsidRPr="007461A2" w:rsidRDefault="007461A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йхутдиноваФлюраАбылмагдановна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7461A2" w:rsidRP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1997-2003 год</w:t>
                  </w:r>
                </w:p>
              </w:tc>
              <w:tc>
                <w:tcPr>
                  <w:tcW w:w="2629" w:type="dxa"/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461A2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461A2" w:rsidRPr="007461A2" w:rsidRDefault="007461A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Беляева Наталья Владимировна</w:t>
                  </w:r>
                </w:p>
              </w:tc>
              <w:tc>
                <w:tcPr>
                  <w:tcW w:w="2835" w:type="dxa"/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2003-2013 год</w:t>
                  </w:r>
                </w:p>
                <w:p w:rsidR="00397310" w:rsidRPr="007461A2" w:rsidRDefault="00397310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29" w:type="dxa"/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461A2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461A2" w:rsidRPr="007461A2" w:rsidRDefault="007461A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Шайхатарова</w:t>
                  </w:r>
                  <w:proofErr w:type="spellEnd"/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Светлана Евгеньевна</w:t>
                  </w:r>
                </w:p>
              </w:tc>
              <w:tc>
                <w:tcPr>
                  <w:tcW w:w="2835" w:type="dxa"/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2013-2022 год</w:t>
                  </w:r>
                </w:p>
                <w:p w:rsidR="00397310" w:rsidRPr="007461A2" w:rsidRDefault="00397310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29" w:type="dxa"/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461A2" w:rsidRPr="00A63B18" w:rsidTr="007461A2">
              <w:tc>
                <w:tcPr>
                  <w:tcW w:w="768" w:type="dxa"/>
                  <w:tcBorders>
                    <w:bottom w:val="single" w:sz="4" w:space="0" w:color="auto"/>
                  </w:tcBorders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7461A2" w:rsidRPr="007461A2" w:rsidRDefault="007461A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Садыков Тимур </w:t>
                  </w:r>
                  <w:proofErr w:type="spellStart"/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Римович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7461A2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61A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2022 года по настоящее время</w:t>
                  </w:r>
                </w:p>
                <w:p w:rsidR="00397310" w:rsidRPr="007461A2" w:rsidRDefault="00397310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29" w:type="dxa"/>
                </w:tcPr>
                <w:p w:rsidR="007461A2" w:rsidRPr="00A63B18" w:rsidRDefault="007461A2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A5CDE" w:rsidRPr="003A5CDE" w:rsidRDefault="003A5CDE" w:rsidP="004A7F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4A7F7C"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AE60E5" w:rsidRDefault="00AE60E5" w:rsidP="00AE60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5F98" w:rsidRDefault="009432FA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ПРЕПОДАВАТЕЛИ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1660A3" w:rsidRDefault="00FC5F98" w:rsidP="004A7F7C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</w:p>
          <w:p w:rsidR="004847E3" w:rsidRDefault="004847E3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933"/>
            </w:tblGrid>
            <w:tr w:rsidR="001D020E" w:rsidTr="00F40882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933" w:type="dxa"/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F40882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102E0B" w:rsidRDefault="00CB4E9B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CB4E9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</w:t>
                  </w:r>
                  <w:r w:rsidR="001D020E" w:rsidRPr="00CB4E9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CB4E9B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CB4E9B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«Заслуженный педагог РФ»</w:t>
                  </w:r>
                </w:p>
                <w:p w:rsidR="00262168" w:rsidRPr="00102E0B" w:rsidRDefault="00262168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CB4E9B" w:rsidRDefault="00CB4E9B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proofErr w:type="spellStart"/>
                  <w:r w:rsidRPr="00CB4E9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Саматова</w:t>
                  </w:r>
                  <w:proofErr w:type="spellEnd"/>
                  <w:r w:rsidRPr="00CB4E9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Валентина Борисовна</w:t>
                  </w:r>
                </w:p>
              </w:tc>
              <w:tc>
                <w:tcPr>
                  <w:tcW w:w="933" w:type="dxa"/>
                </w:tcPr>
                <w:p w:rsidR="001D020E" w:rsidRPr="00102E0B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640B" w:rsidRDefault="0092640B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Default="009432FA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ПРЕПОДАВАТЕЛИ</w:t>
            </w:r>
            <w:r w:rsidR="00C02005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C02005" w:rsidRDefault="00C0200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ГОСУДАРСТВЕННЫЕ </w:t>
            </w:r>
            <w:r w:rsidR="00C1270D"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92640B" w:rsidRDefault="00C02005" w:rsidP="004A7F7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933"/>
            </w:tblGrid>
            <w:tr w:rsidR="001D020E" w:rsidTr="0039731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933" w:type="dxa"/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39731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D5C71" w:rsidRDefault="007D5C71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7D5C71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F02667" w:rsidRDefault="00397310" w:rsidP="00AE60E5">
                  <w:pPr>
                    <w:framePr w:hSpace="180" w:wrap="around" w:hAnchor="margin" w:x="137" w:y="1326"/>
                    <w:rPr>
                      <w:rFonts w:ascii="Times New Roman" w:hAnsi="Times New Roman"/>
                      <w:color w:val="FF0000"/>
                      <w:sz w:val="20"/>
                      <w:szCs w:val="20"/>
                      <w:highlight w:val="yellow"/>
                    </w:rPr>
                  </w:pPr>
                  <w:r w:rsidRPr="0039731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5.Почетное звание «Заслуженный работник физической культуры РТ»</w:t>
                  </w:r>
                </w:p>
              </w:tc>
              <w:tc>
                <w:tcPr>
                  <w:tcW w:w="2977" w:type="dxa"/>
                </w:tcPr>
                <w:p w:rsidR="001D020E" w:rsidRPr="00397310" w:rsidRDefault="00397310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r w:rsidRPr="003973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Васильева Валентина Васильевна</w:t>
                  </w:r>
                </w:p>
              </w:tc>
              <w:tc>
                <w:tcPr>
                  <w:tcW w:w="933" w:type="dxa"/>
                </w:tcPr>
                <w:p w:rsidR="001D020E" w:rsidRPr="00102E0B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:rsidTr="0039731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D5C71" w:rsidRDefault="007D5C71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7D5C71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F02667" w:rsidRDefault="00397310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highlight w:val="yellow"/>
                    </w:rPr>
                  </w:pPr>
                  <w:r w:rsidRPr="0039731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1. </w:t>
                  </w:r>
                  <w:r w:rsidRPr="0039731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Почетное звание «Заслуженный работник физической культуры РТ»</w:t>
                  </w:r>
                </w:p>
              </w:tc>
              <w:tc>
                <w:tcPr>
                  <w:tcW w:w="2977" w:type="dxa"/>
                </w:tcPr>
                <w:p w:rsidR="00397310" w:rsidRPr="00397310" w:rsidRDefault="00397310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973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Сафина</w:t>
                  </w:r>
                </w:p>
                <w:p w:rsidR="00397310" w:rsidRPr="00397310" w:rsidRDefault="00397310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973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Асия</w:t>
                  </w:r>
                  <w:proofErr w:type="spellEnd"/>
                </w:p>
                <w:p w:rsidR="001D020E" w:rsidRPr="00397310" w:rsidRDefault="00397310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proofErr w:type="spellStart"/>
                  <w:r w:rsidRPr="003973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Халяфетдиновна</w:t>
                  </w:r>
                  <w:proofErr w:type="spellEnd"/>
                </w:p>
              </w:tc>
              <w:tc>
                <w:tcPr>
                  <w:tcW w:w="933" w:type="dxa"/>
                </w:tcPr>
                <w:p w:rsidR="00397310" w:rsidRPr="00397310" w:rsidRDefault="00397310" w:rsidP="00AE60E5">
                  <w:pPr>
                    <w:framePr w:hSpace="180" w:wrap="around" w:hAnchor="margin" w:x="137" w:y="1326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397310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2000 год</w:t>
                  </w:r>
                </w:p>
                <w:p w:rsidR="001D020E" w:rsidRPr="00102E0B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:rsidTr="0039731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D5C71" w:rsidRDefault="007D5C71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7D5C71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C02005" w:rsidRDefault="00397310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397310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5.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2. </w:t>
                  </w:r>
                  <w:r w:rsidRPr="00397310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Почетное звание «Заслуженный работник физической культуры РТ»</w:t>
                  </w:r>
                </w:p>
              </w:tc>
              <w:tc>
                <w:tcPr>
                  <w:tcW w:w="2977" w:type="dxa"/>
                </w:tcPr>
                <w:p w:rsidR="00C428EB" w:rsidRPr="00C428EB" w:rsidRDefault="00C428EB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Такташева</w:t>
                  </w:r>
                  <w:proofErr w:type="spellEnd"/>
                </w:p>
                <w:p w:rsidR="00C428EB" w:rsidRPr="00C428EB" w:rsidRDefault="00C428EB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Равза</w:t>
                  </w:r>
                  <w:proofErr w:type="spellEnd"/>
                </w:p>
                <w:p w:rsidR="00C428EB" w:rsidRPr="00C428EB" w:rsidRDefault="00C428EB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Гиясовна</w:t>
                  </w:r>
                  <w:proofErr w:type="spellEnd"/>
                </w:p>
              </w:tc>
              <w:tc>
                <w:tcPr>
                  <w:tcW w:w="933" w:type="dxa"/>
                </w:tcPr>
                <w:p w:rsidR="00C428EB" w:rsidRPr="00C428EB" w:rsidRDefault="00C428EB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№1341 от 10.07.2014г</w:t>
                  </w:r>
                </w:p>
              </w:tc>
            </w:tr>
            <w:tr w:rsidR="001D020E" w:rsidTr="0039731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D5C71" w:rsidRDefault="007D5C71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7D5C71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C02005" w:rsidRDefault="001D020E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6.Почетное звание «Заслуженный работник культуры РТ»</w:t>
                  </w:r>
                </w:p>
                <w:p w:rsidR="001D020E" w:rsidRPr="00C02005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C428EB" w:rsidRDefault="00C428EB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proofErr w:type="spellStart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Садыртдинова</w:t>
                  </w:r>
                  <w:proofErr w:type="spellEnd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Альбина Алексеевна</w:t>
                  </w:r>
                </w:p>
              </w:tc>
              <w:tc>
                <w:tcPr>
                  <w:tcW w:w="933" w:type="dxa"/>
                </w:tcPr>
                <w:p w:rsidR="001D020E" w:rsidRPr="00102E0B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92640B" w:rsidRDefault="0092640B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9432FA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ПРЕПОДАВАТЕЛИ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4847E3" w:rsidP="004A7F7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006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634"/>
              <w:gridCol w:w="1276"/>
            </w:tblGrid>
            <w:tr w:rsidR="001D020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634" w:type="dxa"/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276" w:type="dxa"/>
                </w:tcPr>
                <w:p w:rsidR="001D020E" w:rsidRPr="00BF6D68" w:rsidRDefault="001D020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9326F" w:rsidRDefault="001D020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9.Нагрудный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634" w:type="dxa"/>
                </w:tcPr>
                <w:p w:rsidR="001D020E" w:rsidRPr="00C428EB" w:rsidRDefault="00C428EB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Нурутдинова Гульсина Ахатовна</w:t>
                  </w:r>
                </w:p>
              </w:tc>
              <w:tc>
                <w:tcPr>
                  <w:tcW w:w="1276" w:type="dxa"/>
                </w:tcPr>
                <w:p w:rsidR="001D020E" w:rsidRPr="0013325A" w:rsidRDefault="00D27213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13325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1991</w:t>
                  </w:r>
                </w:p>
              </w:tc>
            </w:tr>
            <w:tr w:rsidR="007461A2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461A2" w:rsidRDefault="007461A2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461A2" w:rsidRPr="00F02667" w:rsidRDefault="007461A2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 w:rsidRPr="007461A2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634" w:type="dxa"/>
                </w:tcPr>
                <w:p w:rsidR="007461A2" w:rsidRPr="007461A2" w:rsidRDefault="007461A2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yellow"/>
                    </w:rPr>
                  </w:pPr>
                  <w:proofErr w:type="spellStart"/>
                  <w:r w:rsidRPr="007461A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Саматова</w:t>
                  </w:r>
                  <w:proofErr w:type="spellEnd"/>
                  <w:r w:rsidRPr="007461A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Валентина Борисовна</w:t>
                  </w:r>
                </w:p>
              </w:tc>
              <w:tc>
                <w:tcPr>
                  <w:tcW w:w="1276" w:type="dxa"/>
                </w:tcPr>
                <w:p w:rsidR="007461A2" w:rsidRDefault="007461A2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Юбилейный знак «60-летие города Альметьевска»</w:t>
                  </w:r>
                </w:p>
              </w:tc>
              <w:tc>
                <w:tcPr>
                  <w:tcW w:w="2634" w:type="dxa"/>
                </w:tcPr>
                <w:p w:rsidR="00735F4E" w:rsidRPr="0027710D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ЗиганшинаДиляраМарсовна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35F4E" w:rsidRPr="0027710D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27710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2012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97310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1. </w:t>
                  </w:r>
                  <w:r w:rsidRPr="00397310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634" w:type="dxa"/>
                </w:tcPr>
                <w:p w:rsidR="00735F4E" w:rsidRPr="00C428EB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Исхакова</w:t>
                  </w:r>
                  <w:proofErr w:type="spellEnd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Розалия </w:t>
                  </w:r>
                  <w:proofErr w:type="spellStart"/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Маулияровна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35F4E" w:rsidRPr="00C428EB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428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03.07.2014г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 (МО и Н) РТ</w:t>
                  </w:r>
                </w:p>
              </w:tc>
              <w:tc>
                <w:tcPr>
                  <w:tcW w:w="2634" w:type="dxa"/>
                </w:tcPr>
                <w:p w:rsidR="00735F4E" w:rsidRPr="00F24E6F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F24E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Ладыгина</w:t>
                  </w:r>
                  <w:proofErr w:type="spellEnd"/>
                  <w:r w:rsidRPr="00F24E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Юлия Викторовна</w:t>
                  </w:r>
                </w:p>
              </w:tc>
              <w:tc>
                <w:tcPr>
                  <w:tcW w:w="1276" w:type="dxa"/>
                </w:tcPr>
                <w:p w:rsidR="00735F4E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2015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AE60E5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Нагрудный знак «За заслуги в образовании» </w:t>
                  </w: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(МО и Н) РТ</w:t>
                  </w:r>
                </w:p>
              </w:tc>
              <w:tc>
                <w:tcPr>
                  <w:tcW w:w="2634" w:type="dxa"/>
                </w:tcPr>
                <w:p w:rsidR="00735F4E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Дрожжева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Татьяна Александровна</w:t>
                  </w:r>
                </w:p>
              </w:tc>
              <w:tc>
                <w:tcPr>
                  <w:tcW w:w="1276" w:type="dxa"/>
                </w:tcPr>
                <w:p w:rsidR="00735F4E" w:rsidRPr="00F24E6F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2018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49326F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(МО и Н) РФ</w:t>
                  </w:r>
                </w:p>
              </w:tc>
              <w:tc>
                <w:tcPr>
                  <w:tcW w:w="2634" w:type="dxa"/>
                </w:tcPr>
                <w:p w:rsidR="00735F4E" w:rsidRDefault="00735F4E" w:rsidP="00AE60E5">
                  <w:pPr>
                    <w:framePr w:hSpace="180" w:wrap="around" w:hAnchor="margin" w:x="137" w:y="1326"/>
                  </w:pPr>
                  <w:proofErr w:type="spellStart"/>
                  <w:r w:rsidRPr="00555FA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Исхакова</w:t>
                  </w:r>
                  <w:proofErr w:type="spellEnd"/>
                  <w:r w:rsidRPr="00555FA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Розалия </w:t>
                  </w:r>
                  <w:proofErr w:type="spellStart"/>
                  <w:r w:rsidRPr="00555FA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Маулияровна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r w:rsidRPr="0095216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Почетная грамота Министерства просвещения РФ </w:t>
                  </w:r>
                </w:p>
              </w:tc>
              <w:tc>
                <w:tcPr>
                  <w:tcW w:w="1276" w:type="dxa"/>
                </w:tcPr>
                <w:p w:rsidR="00735F4E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95216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2019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МП РФ</w:t>
                  </w:r>
                </w:p>
              </w:tc>
              <w:tc>
                <w:tcPr>
                  <w:tcW w:w="2634" w:type="dxa"/>
                </w:tcPr>
                <w:p w:rsidR="00735F4E" w:rsidRPr="00F24E6F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F24E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Ладыгина</w:t>
                  </w:r>
                  <w:proofErr w:type="spellEnd"/>
                  <w:r w:rsidRPr="00F24E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Юлия Викторовна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– Почетная грамота Министерства просвещения РФ</w:t>
                  </w:r>
                </w:p>
              </w:tc>
              <w:tc>
                <w:tcPr>
                  <w:tcW w:w="1276" w:type="dxa"/>
                </w:tcPr>
                <w:p w:rsidR="00735F4E" w:rsidRPr="00F24E6F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2020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Памятная медаль «100 лет Всесоюзной пионерской организации </w:t>
                  </w:r>
                  <w:proofErr w:type="spellStart"/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им.В.И.Ленина</w:t>
                  </w:r>
                  <w:proofErr w:type="spellEnd"/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634" w:type="dxa"/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E60E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ЗиганшинаДиляраМарсовна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2022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2634" w:type="dxa"/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</w:pPr>
                  <w:proofErr w:type="spellStart"/>
                  <w:r w:rsidRPr="00AE60E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Исхакова</w:t>
                  </w:r>
                  <w:proofErr w:type="spellEnd"/>
                  <w:r w:rsidRPr="00AE60E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Розалия </w:t>
                  </w:r>
                  <w:proofErr w:type="spellStart"/>
                  <w:r w:rsidRPr="00AE60E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Маулияровна</w:t>
                  </w:r>
                  <w:proofErr w:type="spellEnd"/>
                  <w:r w:rsidRPr="00AE60E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Благодарственное письмо МО и Н РТ</w:t>
                  </w:r>
                </w:p>
              </w:tc>
              <w:tc>
                <w:tcPr>
                  <w:tcW w:w="1276" w:type="dxa"/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2022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AE60E5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Почетное звание «Почетный работник сферы образования РФ»</w:t>
                  </w:r>
                </w:p>
              </w:tc>
              <w:tc>
                <w:tcPr>
                  <w:tcW w:w="2634" w:type="dxa"/>
                </w:tcPr>
                <w:p w:rsidR="00735F4E" w:rsidRPr="00CB4E9B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Дрожжева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Татьяна Александровна</w:t>
                  </w:r>
                </w:p>
              </w:tc>
              <w:tc>
                <w:tcPr>
                  <w:tcW w:w="1276" w:type="dxa"/>
                </w:tcPr>
                <w:p w:rsidR="00735F4E" w:rsidRPr="00855A82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 w:rsidRPr="00F24E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2022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М и Н РТ «За заслуги в образовании»</w:t>
                  </w:r>
                </w:p>
              </w:tc>
              <w:tc>
                <w:tcPr>
                  <w:tcW w:w="2634" w:type="dxa"/>
                </w:tcPr>
                <w:p w:rsidR="00735F4E" w:rsidRPr="00855A82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ЗиганшинаДиляраМарсовна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35F4E" w:rsidRPr="00855A82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 w:rsidRPr="0027710D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2023 год</w:t>
                  </w:r>
                </w:p>
              </w:tc>
            </w:tr>
            <w:tr w:rsidR="00735F4E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CB4E9B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5F4E" w:rsidRPr="00AE60E5" w:rsidRDefault="00735F4E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13. Знак отличия МП РФ «Отличник просвещения»</w:t>
                  </w:r>
                </w:p>
              </w:tc>
              <w:tc>
                <w:tcPr>
                  <w:tcW w:w="2634" w:type="dxa"/>
                </w:tcPr>
                <w:p w:rsidR="00735F4E" w:rsidRPr="007559F2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559F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Исхакова</w:t>
                  </w:r>
                  <w:proofErr w:type="spellEnd"/>
                  <w:r w:rsidRPr="007559F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Розалия </w:t>
                  </w:r>
                  <w:proofErr w:type="spellStart"/>
                  <w:r w:rsidRPr="007559F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Маулияровна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35F4E" w:rsidRPr="007559F2" w:rsidRDefault="00735F4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7559F2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2023 год</w:t>
                  </w:r>
                </w:p>
              </w:tc>
            </w:tr>
            <w:tr w:rsidR="007559F2" w:rsidTr="004A7F7C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59F2" w:rsidRDefault="007559F2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59F2" w:rsidRPr="00AE60E5" w:rsidRDefault="007559F2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E60E5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Знак отличия МП РФ «Отличник просвещения»</w:t>
                  </w:r>
                </w:p>
              </w:tc>
              <w:tc>
                <w:tcPr>
                  <w:tcW w:w="2634" w:type="dxa"/>
                </w:tcPr>
                <w:p w:rsidR="007559F2" w:rsidRPr="00F24E6F" w:rsidRDefault="007559F2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F24E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Ладыгина</w:t>
                  </w:r>
                  <w:proofErr w:type="spellEnd"/>
                  <w:r w:rsidRPr="00F24E6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Юлия Викторовна</w:t>
                  </w:r>
                </w:p>
              </w:tc>
              <w:tc>
                <w:tcPr>
                  <w:tcW w:w="1276" w:type="dxa"/>
                </w:tcPr>
                <w:p w:rsidR="007559F2" w:rsidRPr="00F24E6F" w:rsidRDefault="007559F2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F24E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2023 год</w:t>
                  </w:r>
                </w:p>
              </w:tc>
            </w:tr>
          </w:tbl>
          <w:p w:rsidR="00FC44CB" w:rsidRDefault="00FC44CB" w:rsidP="004A7F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C401A" w:rsidRDefault="00DC401A" w:rsidP="004A7F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60E5" w:rsidRDefault="00AE60E5" w:rsidP="00DC40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C401A" w:rsidRPr="0027710D" w:rsidRDefault="009432FA" w:rsidP="00DC40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ПРЕПОДАВАТЕЛИ</w:t>
            </w:r>
            <w:r w:rsidR="00DC401A" w:rsidRPr="0027710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- представители ПЕДАГОГИЧЕСКИХ ДИНАСТИЙ</w:t>
            </w:r>
          </w:p>
          <w:p w:rsidR="00DC401A" w:rsidRDefault="00DC401A" w:rsidP="004A7F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5"/>
              <w:gridCol w:w="1825"/>
              <w:gridCol w:w="1825"/>
              <w:gridCol w:w="1825"/>
              <w:gridCol w:w="1825"/>
            </w:tblGrid>
            <w:tr w:rsidR="00DC401A" w:rsidTr="00DC401A">
              <w:tc>
                <w:tcPr>
                  <w:tcW w:w="1825" w:type="dxa"/>
                </w:tcPr>
                <w:p w:rsidR="00DC401A" w:rsidRPr="00DC401A" w:rsidRDefault="00DC401A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Ф.И.О.</w:t>
                  </w:r>
                </w:p>
                <w:p w:rsidR="00DC401A" w:rsidRPr="00DC401A" w:rsidRDefault="00DC401A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представителя династии-работника </w:t>
                  </w:r>
                  <w:proofErr w:type="spellStart"/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уч-ия</w:t>
                  </w:r>
                  <w:proofErr w:type="spellEnd"/>
                </w:p>
              </w:tc>
              <w:tc>
                <w:tcPr>
                  <w:tcW w:w="1825" w:type="dxa"/>
                </w:tcPr>
                <w:p w:rsidR="00DC401A" w:rsidRPr="00DC401A" w:rsidRDefault="00DC401A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Стаж работы по профессии (в РТ), должность</w:t>
                  </w:r>
                </w:p>
              </w:tc>
              <w:tc>
                <w:tcPr>
                  <w:tcW w:w="1825" w:type="dxa"/>
                </w:tcPr>
                <w:p w:rsidR="00EE41F9" w:rsidRDefault="00DC401A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Статус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(семейный) </w:t>
                  </w:r>
                </w:p>
                <w:p w:rsidR="00DC401A" w:rsidRPr="00DC401A" w:rsidRDefault="00DC401A" w:rsidP="00AE60E5">
                  <w:pPr>
                    <w:framePr w:hSpace="180" w:wrap="around" w:hAnchor="margin" w:x="137" w:y="1326"/>
                    <w:ind w:left="20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 ди</w:t>
                  </w:r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настии</w:t>
                  </w:r>
                </w:p>
              </w:tc>
              <w:tc>
                <w:tcPr>
                  <w:tcW w:w="1825" w:type="dxa"/>
                </w:tcPr>
                <w:p w:rsidR="00DC401A" w:rsidRPr="00DC401A" w:rsidRDefault="00DC401A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Общий педагогический стаж членов династии</w:t>
                  </w:r>
                </w:p>
              </w:tc>
              <w:tc>
                <w:tcPr>
                  <w:tcW w:w="1825" w:type="dxa"/>
                </w:tcPr>
                <w:p w:rsidR="00DC401A" w:rsidRPr="00DC401A" w:rsidRDefault="00DC401A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40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 и звания, ПРЕДСТАВИТЕЛЯ династии</w:t>
                  </w:r>
                </w:p>
              </w:tc>
            </w:tr>
            <w:tr w:rsidR="00DC401A" w:rsidTr="00DC401A">
              <w:tc>
                <w:tcPr>
                  <w:tcW w:w="1825" w:type="dxa"/>
                </w:tcPr>
                <w:p w:rsidR="00DC401A" w:rsidRDefault="000F0698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0F069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Ладыгина</w:t>
                  </w:r>
                  <w:proofErr w:type="spellEnd"/>
                  <w:r w:rsidRPr="000F069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Нина </w:t>
                  </w:r>
                  <w:proofErr w:type="spellStart"/>
                  <w:r w:rsidRPr="000F069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Эвальдовна</w:t>
                  </w:r>
                  <w:proofErr w:type="spellEnd"/>
                </w:p>
                <w:p w:rsidR="00D53AB6" w:rsidRDefault="00D53AB6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1014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1014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53AB6" w:rsidRPr="000F0698" w:rsidRDefault="00D53AB6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Ладыгина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Юлия Викторовна</w:t>
                  </w:r>
                </w:p>
              </w:tc>
              <w:tc>
                <w:tcPr>
                  <w:tcW w:w="1825" w:type="dxa"/>
                </w:tcPr>
                <w:p w:rsidR="00646E38" w:rsidRDefault="00050358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Педагог дополнительного образования кружка</w:t>
                  </w:r>
                  <w:r w:rsidR="00D2101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«Кукольный театр» и «Макраме»  </w:t>
                  </w:r>
                </w:p>
                <w:p w:rsidR="00FD0F96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20</w:t>
                  </w:r>
                  <w:r w:rsidR="00FD0F9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лет </w:t>
                  </w:r>
                </w:p>
                <w:p w:rsidR="00DC401A" w:rsidRDefault="00DC401A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Педагог дополнительного образования студии «Скоморошек»</w:t>
                  </w:r>
                </w:p>
                <w:p w:rsidR="00D21014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36 лет</w:t>
                  </w:r>
                  <w:r w:rsidR="009B0C0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(продолжает работать в ЦДЮТ)</w:t>
                  </w:r>
                </w:p>
                <w:p w:rsidR="00304045" w:rsidRPr="00D9065C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:rsidR="00DC401A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Мама</w:t>
                  </w: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1014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1014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Pr="00D9065C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дочь</w:t>
                  </w:r>
                </w:p>
              </w:tc>
              <w:tc>
                <w:tcPr>
                  <w:tcW w:w="1825" w:type="dxa"/>
                </w:tcPr>
                <w:p w:rsidR="00DC401A" w:rsidRPr="00D9065C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56</w:t>
                  </w:r>
                  <w:r w:rsidR="00FD0F9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года</w:t>
                  </w:r>
                </w:p>
              </w:tc>
              <w:tc>
                <w:tcPr>
                  <w:tcW w:w="1825" w:type="dxa"/>
                </w:tcPr>
                <w:p w:rsidR="00DC401A" w:rsidRPr="00D9065C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См. перечень наград и званий</w:t>
                  </w:r>
                </w:p>
              </w:tc>
            </w:tr>
            <w:tr w:rsidR="00DC401A" w:rsidTr="00DC401A">
              <w:tc>
                <w:tcPr>
                  <w:tcW w:w="1825" w:type="dxa"/>
                </w:tcPr>
                <w:p w:rsidR="00DC401A" w:rsidRDefault="00B331D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Туймеева</w:t>
                  </w:r>
                  <w:proofErr w:type="spellEnd"/>
                  <w:r w:rsidR="001B20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D9065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Августина Ивановна</w:t>
                  </w: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E03C06" w:rsidRDefault="00E03C06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Глазунова Любовь Михайловна</w:t>
                  </w: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Pr="000F0698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Кашаева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Дарья Владимировна</w:t>
                  </w:r>
                </w:p>
              </w:tc>
              <w:tc>
                <w:tcPr>
                  <w:tcW w:w="1825" w:type="dxa"/>
                </w:tcPr>
                <w:p w:rsidR="00DC401A" w:rsidRDefault="00E03C06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руководитель кружка </w:t>
                  </w:r>
                  <w:r w:rsidR="00D9065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вязания</w:t>
                  </w:r>
                </w:p>
                <w:p w:rsidR="00E03C06" w:rsidRDefault="00E03C06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 лет</w:t>
                  </w: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E03C06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Культорганизатор, заведующая художественным отделом</w:t>
                  </w:r>
                  <w:r w:rsidR="009F07C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r w:rsidR="0030404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заместитель директора по учебно-воспитательной работе</w:t>
                  </w:r>
                </w:p>
                <w:p w:rsidR="00E03C06" w:rsidRDefault="009F07CB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18 лет</w:t>
                  </w:r>
                </w:p>
                <w:p w:rsidR="00304045" w:rsidRDefault="00304045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1D1F8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Руководитель Детской Думы АМР</w:t>
                  </w:r>
                </w:p>
                <w:p w:rsidR="007559F2" w:rsidRPr="00D9065C" w:rsidRDefault="007559F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 лет</w:t>
                  </w:r>
                  <w:r w:rsidR="009B0C0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(продолжает работать в СОШ №23</w:t>
                  </w:r>
                  <w:r w:rsidR="001B20B7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825" w:type="dxa"/>
                </w:tcPr>
                <w:p w:rsidR="00DC401A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Мама</w:t>
                  </w: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E03C06" w:rsidRDefault="00E03C06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Дочь</w:t>
                  </w: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07CB" w:rsidRDefault="009F07CB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04045" w:rsidRPr="00D9065C" w:rsidRDefault="00304045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Внучка </w:t>
                  </w:r>
                </w:p>
              </w:tc>
              <w:tc>
                <w:tcPr>
                  <w:tcW w:w="1825" w:type="dxa"/>
                </w:tcPr>
                <w:p w:rsidR="00DC401A" w:rsidRPr="00D9065C" w:rsidRDefault="007559F2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29 лет</w:t>
                  </w:r>
                </w:p>
              </w:tc>
              <w:tc>
                <w:tcPr>
                  <w:tcW w:w="1825" w:type="dxa"/>
                </w:tcPr>
                <w:p w:rsidR="00DC401A" w:rsidRPr="00D9065C" w:rsidRDefault="00D21014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См. перечень наград и званий</w:t>
                  </w:r>
                </w:p>
              </w:tc>
            </w:tr>
            <w:tr w:rsidR="001D1F81" w:rsidTr="00DC401A">
              <w:tc>
                <w:tcPr>
                  <w:tcW w:w="1825" w:type="dxa"/>
                </w:tcPr>
                <w:p w:rsidR="001D1F81" w:rsidRDefault="001D1F8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Касимова</w:t>
                  </w:r>
                  <w:proofErr w:type="spellEnd"/>
                  <w:r w:rsidR="001B20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Лолахон</w:t>
                  </w:r>
                  <w:proofErr w:type="spellEnd"/>
                  <w:r w:rsidR="001B20B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Сабитовна</w:t>
                  </w:r>
                  <w:proofErr w:type="spellEnd"/>
                </w:p>
                <w:p w:rsidR="001D1F81" w:rsidRDefault="001D1F8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B0C0E" w:rsidRDefault="009B0C0E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1D1F81" w:rsidRDefault="001D1F8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Боброва Юлиана Владимировна</w:t>
                  </w:r>
                </w:p>
              </w:tc>
              <w:tc>
                <w:tcPr>
                  <w:tcW w:w="1825" w:type="dxa"/>
                </w:tcPr>
                <w:p w:rsidR="001D1F81" w:rsidRDefault="001D1F8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Тренер-преподаватель по плаванию 10 лет</w:t>
                  </w:r>
                </w:p>
                <w:p w:rsidR="001D1F81" w:rsidRDefault="001D1F8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1D1F81" w:rsidRDefault="009B0C0E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Педагог дополнительного образования 5 лет(продолжает работать в ЕМГЛИ)</w:t>
                  </w:r>
                </w:p>
              </w:tc>
              <w:tc>
                <w:tcPr>
                  <w:tcW w:w="1825" w:type="dxa"/>
                </w:tcPr>
                <w:p w:rsidR="001D1F81" w:rsidRDefault="009B0C0E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</w:t>
                  </w:r>
                  <w:r w:rsidR="001D1F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ама</w:t>
                  </w:r>
                </w:p>
                <w:p w:rsidR="009B0C0E" w:rsidRDefault="009B0C0E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B0C0E" w:rsidRDefault="009B0C0E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B0C0E" w:rsidRDefault="009B0C0E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B0C0E" w:rsidRDefault="009B0C0E" w:rsidP="00AE60E5">
                  <w:pPr>
                    <w:framePr w:hSpace="180" w:wrap="around" w:hAnchor="margin" w:x="137" w:y="1326"/>
                    <w:ind w:right="-15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Дочь </w:t>
                  </w:r>
                </w:p>
              </w:tc>
              <w:tc>
                <w:tcPr>
                  <w:tcW w:w="1825" w:type="dxa"/>
                </w:tcPr>
                <w:p w:rsidR="001D1F81" w:rsidRDefault="009B0C0E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 лет</w:t>
                  </w:r>
                </w:p>
              </w:tc>
              <w:tc>
                <w:tcPr>
                  <w:tcW w:w="1825" w:type="dxa"/>
                </w:tcPr>
                <w:p w:rsidR="001D1F81" w:rsidRDefault="00FA2ACC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См. перечень наград и званий</w:t>
                  </w:r>
                </w:p>
              </w:tc>
            </w:tr>
          </w:tbl>
          <w:p w:rsidR="00AE60E5" w:rsidRPr="003A5CDE" w:rsidRDefault="00AE60E5" w:rsidP="00AE60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4A7F7C"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0E5" w:rsidRDefault="00AE60E5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6FD2" w:rsidRDefault="003A5CDE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ВЕТЕРАНЫ ПИО</w:t>
            </w:r>
            <w:r w:rsidR="005B3403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p w:rsidR="005469EA" w:rsidRDefault="005469EA" w:rsidP="004A7F7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tbl>
            <w:tblPr>
              <w:tblStyle w:val="a3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778"/>
              <w:gridCol w:w="2971"/>
              <w:gridCol w:w="2126"/>
              <w:gridCol w:w="1843"/>
              <w:gridCol w:w="1491"/>
            </w:tblGrid>
            <w:tr w:rsidR="00BF6D68" w:rsidTr="00C559DC">
              <w:tc>
                <w:tcPr>
                  <w:tcW w:w="778" w:type="dxa"/>
                </w:tcPr>
                <w:p w:rsidR="00BF6D68" w:rsidRPr="00397310" w:rsidRDefault="00C1270D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971" w:type="dxa"/>
                </w:tcPr>
                <w:p w:rsidR="00BF6D68" w:rsidRPr="00397310" w:rsidRDefault="00BF6D68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ФИО (полностью)</w:t>
                  </w:r>
                </w:p>
              </w:tc>
              <w:tc>
                <w:tcPr>
                  <w:tcW w:w="2126" w:type="dxa"/>
                </w:tcPr>
                <w:p w:rsidR="00BF6D68" w:rsidRPr="00397310" w:rsidRDefault="00BF6D68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Должность,</w:t>
                  </w:r>
                  <w:r w:rsidR="004B3D8F"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место и</w:t>
                  </w:r>
                  <w:r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период работы</w:t>
                  </w:r>
                  <w:r w:rsidR="004B3D8F"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в сфере </w:t>
                  </w:r>
                </w:p>
              </w:tc>
              <w:tc>
                <w:tcPr>
                  <w:tcW w:w="1843" w:type="dxa"/>
                </w:tcPr>
                <w:p w:rsidR="00BF6D68" w:rsidRPr="00397310" w:rsidRDefault="00BF6D68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Награды</w:t>
                  </w:r>
                </w:p>
              </w:tc>
              <w:tc>
                <w:tcPr>
                  <w:tcW w:w="1491" w:type="dxa"/>
                </w:tcPr>
                <w:p w:rsidR="00BF6D68" w:rsidRPr="00397310" w:rsidRDefault="004B3D8F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39731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Учреждение</w:t>
                  </w:r>
                </w:p>
              </w:tc>
            </w:tr>
            <w:tr w:rsidR="00397310" w:rsidRPr="00397310" w:rsidTr="00C559DC">
              <w:tc>
                <w:tcPr>
                  <w:tcW w:w="778" w:type="dxa"/>
                </w:tcPr>
                <w:p w:rsidR="00E6706D" w:rsidRPr="00C559DC" w:rsidRDefault="00C1270D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2971" w:type="dxa"/>
                </w:tcPr>
                <w:p w:rsidR="00E6706D" w:rsidRDefault="00C1270D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Нурутдинова Гульсина Ахатовна</w:t>
                  </w:r>
                </w:p>
                <w:p w:rsidR="0044412E" w:rsidRDefault="0044412E" w:rsidP="00AE60E5">
                  <w:pPr>
                    <w:framePr w:hSpace="180" w:wrap="around" w:hAnchor="margin" w:x="137" w:y="1326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  <w:p w:rsidR="0044412E" w:rsidRPr="00C559DC" w:rsidRDefault="0044412E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4"/>
                    </w:rPr>
                    <w:drawing>
                      <wp:inline distT="0" distB="0" distL="0" distR="0">
                        <wp:extent cx="1571625" cy="1783042"/>
                        <wp:effectExtent l="0" t="0" r="0" b="825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2861" cy="18071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6" w:type="dxa"/>
                </w:tcPr>
                <w:p w:rsidR="00E6706D" w:rsidRPr="00C559DC" w:rsidRDefault="00C1270D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Директор дворца школьников</w:t>
                  </w:r>
                </w:p>
                <w:p w:rsidR="00D27213" w:rsidRPr="00C559DC" w:rsidRDefault="00D27213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>1975 – 1997 год</w:t>
                  </w:r>
                </w:p>
                <w:p w:rsidR="00D27213" w:rsidRPr="00C559DC" w:rsidRDefault="00D27213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D27213" w:rsidRPr="00C559DC" w:rsidRDefault="00397310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1) </w:t>
                  </w:r>
                  <w:r w:rsidR="00C1270D"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Памятный знак 60 лет всесоюзной пионерской организации им. Ленина</w:t>
                  </w:r>
                  <w:r w:rsidR="00D27213"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>;</w:t>
                  </w:r>
                </w:p>
                <w:p w:rsidR="00C559DC" w:rsidRPr="00C559DC" w:rsidRDefault="00397310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2) </w:t>
                  </w:r>
                  <w:r w:rsidR="00D27213"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>«Отличник народного просвещения»;</w:t>
                  </w:r>
                </w:p>
                <w:p w:rsidR="00397310" w:rsidRPr="00C559DC" w:rsidRDefault="00397310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3) </w:t>
                  </w:r>
                  <w:r w:rsidR="00D27213"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Памятная медаль «100 лет Всесоюзной пионерской организации им. В.И. Ленина»; </w:t>
                  </w:r>
                </w:p>
                <w:p w:rsidR="00E6706D" w:rsidRPr="00C559DC" w:rsidRDefault="00C559DC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>4)</w:t>
                  </w:r>
                  <w:r w:rsidR="00D27213"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Благодарственное письмо </w:t>
                  </w:r>
                  <w:r w:rsidR="00D27213"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lastRenderedPageBreak/>
                    <w:t>Председателя  Государственного Совета РТ</w:t>
                  </w:r>
                </w:p>
              </w:tc>
              <w:tc>
                <w:tcPr>
                  <w:tcW w:w="1491" w:type="dxa"/>
                </w:tcPr>
                <w:p w:rsidR="00C1270D" w:rsidRPr="00C559DC" w:rsidRDefault="00D27213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59DC">
                    <w:rPr>
                      <w:rFonts w:ascii="Times New Roman" w:hAnsi="Times New Roman" w:cs="Times New Roman"/>
                      <w:sz w:val="20"/>
                      <w:szCs w:val="24"/>
                    </w:rPr>
                    <w:lastRenderedPageBreak/>
                    <w:t>Дворец школьников</w:t>
                  </w:r>
                </w:p>
              </w:tc>
            </w:tr>
          </w:tbl>
          <w:p w:rsidR="00BC6B4A" w:rsidRPr="003A5CDE" w:rsidRDefault="00BC6B4A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559F2" w:rsidRPr="0093586C" w:rsidTr="004A7F7C"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59F2" w:rsidRPr="003A5CDE" w:rsidRDefault="007559F2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4A7F7C">
        <w:tc>
          <w:tcPr>
            <w:tcW w:w="9351" w:type="dxa"/>
          </w:tcPr>
          <w:p w:rsidR="003A5CDE" w:rsidRDefault="003A5CDE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310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:rsidR="002C0120" w:rsidRDefault="002C0120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C0120" w:rsidRPr="00AE60E5" w:rsidRDefault="002C0120" w:rsidP="002C012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Бадыкшанов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Муктасимович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- </w:t>
            </w:r>
            <w:r w:rsidRPr="00D96C1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</w:t>
            </w:r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выпускник Центра детско-юношеского творчества (Дворец пионеров, Дворец школьников) кружка технического моделирования педагог Иван Ильич Кленков, руководитель кружка технического творчества с 1987 по 1997 г., ныне директор Станции юных техников</w:t>
            </w:r>
            <w:r w:rsidR="006D2D05" w:rsidRPr="00AE60E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397310" w:rsidRPr="00AE60E5" w:rsidRDefault="00397310" w:rsidP="004A7F7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6D2D05" w:rsidRPr="00AE60E5" w:rsidRDefault="006D2D05" w:rsidP="006D2D05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Гирфанов</w:t>
            </w:r>
            <w:proofErr w:type="spellEnd"/>
            <w:r w:rsidR="001B20B7"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Марат </w:t>
            </w:r>
            <w:proofErr w:type="spellStart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Нилевич</w:t>
            </w:r>
            <w:proofErr w:type="spellEnd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-  выпускник Центра детско-юношеского творчества клуба общения для старшеклассников «Вега» педагог </w:t>
            </w:r>
            <w:proofErr w:type="spellStart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Шайхутдинова</w:t>
            </w:r>
            <w:proofErr w:type="spellEnd"/>
            <w:r w:rsidR="001B20B7"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Флюра</w:t>
            </w:r>
            <w:proofErr w:type="spellEnd"/>
            <w:r w:rsidR="001B20B7"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Абылмагдановна</w:t>
            </w:r>
            <w:proofErr w:type="spellEnd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, заместитель</w:t>
            </w:r>
            <w:r w:rsidR="00061D21"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 главы</w:t>
            </w:r>
            <w:r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Альметьевского</w:t>
            </w:r>
            <w:proofErr w:type="spellEnd"/>
            <w:r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 муниципального район</w:t>
            </w:r>
            <w:r w:rsidR="00061D21" w:rsidRPr="00AE60E5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6D2D05" w:rsidRDefault="006D2D05" w:rsidP="004A7F7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CE154D" w:rsidRPr="00C559DC" w:rsidRDefault="00CE154D" w:rsidP="007559F2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C559DC">
              <w:rPr>
                <w:rFonts w:ascii="Times New Roman" w:hAnsi="Times New Roman" w:cs="Times New Roman"/>
                <w:sz w:val="20"/>
                <w:szCs w:val="18"/>
              </w:rPr>
              <w:t>Мунир</w:t>
            </w:r>
            <w:proofErr w:type="spellEnd"/>
            <w:r w:rsidR="001B20B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C559DC">
              <w:rPr>
                <w:rFonts w:ascii="Times New Roman" w:hAnsi="Times New Roman" w:cs="Times New Roman"/>
                <w:sz w:val="20"/>
                <w:szCs w:val="18"/>
              </w:rPr>
              <w:t>Рахмаев</w:t>
            </w:r>
            <w:proofErr w:type="spellEnd"/>
            <w:r w:rsidR="00E079F4">
              <w:rPr>
                <w:rFonts w:ascii="Times New Roman" w:hAnsi="Times New Roman" w:cs="Times New Roman"/>
                <w:sz w:val="20"/>
                <w:szCs w:val="18"/>
              </w:rPr>
              <w:t xml:space="preserve"> –</w:t>
            </w:r>
            <w:r w:rsidR="001B20B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079F4">
              <w:rPr>
                <w:rFonts w:ascii="Times New Roman" w:hAnsi="Times New Roman" w:cs="Times New Roman"/>
                <w:sz w:val="20"/>
                <w:szCs w:val="18"/>
              </w:rPr>
              <w:t>выпускник Ц</w:t>
            </w:r>
            <w:r w:rsidR="00E079F4" w:rsidRPr="00E079F4">
              <w:rPr>
                <w:rFonts w:ascii="Times New Roman" w:hAnsi="Times New Roman" w:cs="Times New Roman"/>
                <w:sz w:val="20"/>
                <w:szCs w:val="18"/>
              </w:rPr>
              <w:t>ентра детско-юношеского творчества</w:t>
            </w:r>
            <w:r w:rsidR="001B20B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079F4" w:rsidRPr="00E079F4">
              <w:rPr>
                <w:rFonts w:ascii="Times New Roman" w:hAnsi="Times New Roman" w:cs="Times New Roman"/>
                <w:sz w:val="20"/>
                <w:szCs w:val="18"/>
              </w:rPr>
              <w:t>студии "Элегия"</w:t>
            </w:r>
            <w:r w:rsidR="001B20B7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="00E079F4" w:rsidRPr="00E079F4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079F4">
              <w:rPr>
                <w:rFonts w:ascii="Times New Roman" w:hAnsi="Times New Roman" w:cs="Times New Roman"/>
                <w:sz w:val="20"/>
                <w:szCs w:val="18"/>
              </w:rPr>
              <w:t>педагог</w:t>
            </w:r>
            <w:r w:rsidR="00E079F4" w:rsidRPr="00E079F4">
              <w:rPr>
                <w:rFonts w:ascii="Times New Roman" w:hAnsi="Times New Roman" w:cs="Times New Roman"/>
                <w:sz w:val="20"/>
                <w:szCs w:val="18"/>
              </w:rPr>
              <w:t xml:space="preserve"> Стремоухова Наталья Владимировна,</w:t>
            </w:r>
            <w:r w:rsidR="001B20B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079F4">
              <w:rPr>
                <w:rFonts w:ascii="Times New Roman" w:hAnsi="Times New Roman" w:cs="Times New Roman"/>
                <w:sz w:val="20"/>
                <w:szCs w:val="18"/>
              </w:rPr>
              <w:t xml:space="preserve">певец, </w:t>
            </w:r>
            <w:r w:rsidR="00E079F4" w:rsidRPr="00E079F4">
              <w:rPr>
                <w:rFonts w:ascii="Times New Roman" w:hAnsi="Times New Roman" w:cs="Times New Roman"/>
                <w:sz w:val="20"/>
                <w:szCs w:val="18"/>
              </w:rPr>
              <w:t>звезда татарской эстрады, дважды лауреат премии «Алтын Барс» в номинации лучший танцевальный проект года, участник проекта «Татарская фабрика звезд»</w:t>
            </w:r>
            <w:r w:rsidR="00E079F4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397310" w:rsidRPr="00C559DC" w:rsidRDefault="00397310" w:rsidP="007559F2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5469EA" w:rsidRDefault="00CE154D" w:rsidP="007559F2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C559DC">
              <w:rPr>
                <w:rFonts w:ascii="Times New Roman" w:hAnsi="Times New Roman" w:cs="Times New Roman"/>
                <w:sz w:val="20"/>
                <w:szCs w:val="18"/>
              </w:rPr>
              <w:t>Диляра</w:t>
            </w:r>
            <w:proofErr w:type="spellEnd"/>
            <w:r w:rsidR="001B20B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C559DC">
              <w:rPr>
                <w:rFonts w:ascii="Times New Roman" w:hAnsi="Times New Roman" w:cs="Times New Roman"/>
                <w:sz w:val="20"/>
                <w:szCs w:val="18"/>
              </w:rPr>
              <w:t>Илалтдинова</w:t>
            </w:r>
            <w:proofErr w:type="spellEnd"/>
            <w:r w:rsidR="00397310" w:rsidRPr="00C559DC">
              <w:rPr>
                <w:rFonts w:ascii="Times New Roman" w:hAnsi="Times New Roman" w:cs="Times New Roman"/>
                <w:sz w:val="20"/>
                <w:szCs w:val="18"/>
              </w:rPr>
              <w:t>–</w:t>
            </w:r>
            <w:r w:rsidR="00E079F4">
              <w:rPr>
                <w:rFonts w:ascii="Times New Roman" w:hAnsi="Times New Roman" w:cs="Times New Roman"/>
                <w:sz w:val="20"/>
                <w:szCs w:val="18"/>
              </w:rPr>
              <w:t>выпускница</w:t>
            </w:r>
            <w:r w:rsidR="00E079F4" w:rsidRPr="00E079F4">
              <w:rPr>
                <w:rFonts w:ascii="Times New Roman" w:hAnsi="Times New Roman" w:cs="Times New Roman"/>
                <w:sz w:val="20"/>
                <w:szCs w:val="18"/>
              </w:rPr>
              <w:t xml:space="preserve"> Центра детско-юношеского творчества студии "Элегия" </w:t>
            </w:r>
            <w:r w:rsidR="00E079F4">
              <w:rPr>
                <w:rFonts w:ascii="Times New Roman" w:hAnsi="Times New Roman" w:cs="Times New Roman"/>
                <w:sz w:val="20"/>
                <w:szCs w:val="18"/>
              </w:rPr>
              <w:t>педагог</w:t>
            </w:r>
            <w:r w:rsidR="00E079F4" w:rsidRPr="00E079F4">
              <w:rPr>
                <w:rFonts w:ascii="Times New Roman" w:hAnsi="Times New Roman" w:cs="Times New Roman"/>
                <w:sz w:val="20"/>
                <w:szCs w:val="18"/>
              </w:rPr>
              <w:t xml:space="preserve"> Стремоухова Наталья Владимировна</w:t>
            </w:r>
            <w:r w:rsidR="00E079F4">
              <w:rPr>
                <w:rFonts w:ascii="Times New Roman" w:hAnsi="Times New Roman" w:cs="Times New Roman"/>
                <w:sz w:val="20"/>
                <w:szCs w:val="18"/>
              </w:rPr>
              <w:t>, популярная татарская певица.</w:t>
            </w:r>
          </w:p>
          <w:p w:rsidR="00D96C13" w:rsidRPr="00D96C13" w:rsidRDefault="00D96C13" w:rsidP="007559F2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</w:p>
          <w:p w:rsidR="00D96C13" w:rsidRPr="00AE60E5" w:rsidRDefault="00D96C13" w:rsidP="00D96C1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Максим </w:t>
            </w:r>
            <w:r w:rsidR="00F946FE" w:rsidRPr="00AE60E5">
              <w:rPr>
                <w:rFonts w:ascii="Times New Roman" w:hAnsi="Times New Roman" w:cs="Times New Roman"/>
                <w:sz w:val="20"/>
                <w:szCs w:val="18"/>
              </w:rPr>
              <w:t>Сергеевич</w:t>
            </w:r>
            <w:r w:rsidR="00D53AB6"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 Апраксин </w:t>
            </w:r>
            <w:r w:rsidRPr="00AE60E5">
              <w:rPr>
                <w:rFonts w:ascii="Times New Roman" w:hAnsi="Times New Roman" w:cs="Times New Roman"/>
                <w:sz w:val="20"/>
                <w:szCs w:val="18"/>
              </w:rPr>
              <w:t>-  выпускник Центра детско-юношеского творчества клуба общения для старшеклассников «Вега» педагог Белякова Ксения Николаевна</w:t>
            </w:r>
            <w:r w:rsidR="00F946FE" w:rsidRPr="00AE60E5">
              <w:rPr>
                <w:rFonts w:ascii="Times New Roman" w:hAnsi="Times New Roman" w:cs="Times New Roman"/>
                <w:sz w:val="20"/>
                <w:szCs w:val="18"/>
              </w:rPr>
              <w:t xml:space="preserve">, </w:t>
            </w:r>
            <w:r w:rsidR="006D2D05" w:rsidRPr="00AE60E5">
              <w:rPr>
                <w:rFonts w:ascii="Times New Roman" w:hAnsi="Times New Roman" w:cs="Times New Roman"/>
                <w:sz w:val="20"/>
                <w:szCs w:val="18"/>
              </w:rPr>
              <w:t>руководитель программы «</w:t>
            </w:r>
            <w:proofErr w:type="spellStart"/>
            <w:r w:rsidR="006D2D05" w:rsidRPr="00AE60E5">
              <w:rPr>
                <w:rFonts w:ascii="Times New Roman" w:hAnsi="Times New Roman" w:cs="Times New Roman"/>
                <w:sz w:val="20"/>
                <w:szCs w:val="18"/>
              </w:rPr>
              <w:t>Каракуз</w:t>
            </w:r>
            <w:proofErr w:type="spellEnd"/>
            <w:r w:rsidR="006D2D05" w:rsidRPr="00AE60E5">
              <w:rPr>
                <w:rFonts w:ascii="Times New Roman" w:hAnsi="Times New Roman" w:cs="Times New Roman"/>
                <w:sz w:val="20"/>
                <w:szCs w:val="18"/>
              </w:rPr>
              <w:t>» Благотворительного фонда «Татнефть» г.Альметьевск.</w:t>
            </w:r>
          </w:p>
          <w:p w:rsidR="00397310" w:rsidRPr="003A5CDE" w:rsidRDefault="00397310" w:rsidP="002C01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4A7F7C">
        <w:tc>
          <w:tcPr>
            <w:tcW w:w="9351" w:type="dxa"/>
          </w:tcPr>
          <w:p w:rsidR="009432FA" w:rsidRDefault="009432FA" w:rsidP="004A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272403" w:rsidRDefault="003A5CDE" w:rsidP="004A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ДОСТИЖЕНИЯ </w:t>
            </w:r>
            <w:r w:rsidR="009432FA">
              <w:rPr>
                <w:rFonts w:ascii="Times New Roman" w:hAnsi="Times New Roman" w:cs="Times New Roman"/>
                <w:b/>
                <w:sz w:val="24"/>
                <w:szCs w:val="24"/>
              </w:rPr>
              <w:t>МБУ ДО «ЦДЮТ»</w:t>
            </w:r>
            <w:r w:rsidR="00C1270D" w:rsidRPr="00272403">
              <w:rPr>
                <w:rFonts w:ascii="Times New Roman" w:hAnsi="Times New Roman" w:cs="Times New Roman"/>
                <w:b/>
                <w:sz w:val="24"/>
                <w:szCs w:val="24"/>
              </w:rPr>
              <w:t>: ЗАСЛУГИ</w:t>
            </w:r>
            <w:r w:rsidRPr="00272403">
              <w:rPr>
                <w:rFonts w:ascii="Times New Roman" w:hAnsi="Times New Roman" w:cs="Times New Roman"/>
                <w:b/>
                <w:sz w:val="24"/>
                <w:szCs w:val="24"/>
              </w:rPr>
              <w:t>, НАГРАДЫ УЧРЕЖДЕНИЯ, ГОД ПОЛУЧЕНИЯ</w:t>
            </w:r>
          </w:p>
          <w:p w:rsidR="00397310" w:rsidRPr="00272403" w:rsidRDefault="00397310" w:rsidP="004A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Грамота Лауреата-Победителя «Всероссийская выставка-форум образовательных учреждений» -2016г.</w:t>
            </w:r>
          </w:p>
          <w:p w:rsidR="00272403" w:rsidRPr="00272403" w:rsidRDefault="00272403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Активного Участника мероприятия по развитию образования РФ, проводимого </w:t>
            </w:r>
            <w:r w:rsidR="00FA2ACC">
              <w:rPr>
                <w:rFonts w:ascii="Times New Roman" w:hAnsi="Times New Roman" w:cs="Times New Roman"/>
                <w:sz w:val="24"/>
                <w:szCs w:val="24"/>
              </w:rPr>
              <w:t xml:space="preserve">на базе «Всероссийская Выставка 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РФ» - 2016г.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Благодарность за активное участие в работе над культурно-образовательным проектом «Академия фонда Владимира Спивакова. Дети-детям. Татарстан» -2016г.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высокий уровень организации и проведения конкурса </w:t>
            </w:r>
            <w:r w:rsidRPr="00272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сценического искусства «Театр как театр» - 2016г.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высокий уровень подготовки конкурса </w:t>
            </w:r>
            <w:r w:rsidRPr="00272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 декоративно-прикладного творчества «Россыпь творческих фантазий» - 2017г.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272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степени Фестиваль муниципальных образований РТ по поддержке и развитию детского творчества «Без </w:t>
            </w:r>
            <w:proofErr w:type="spellStart"/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» - 2016г.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Сертификат Лауреата-Победителя Всероссийской выставки-форума образовательных организаций- 2017г.</w:t>
            </w:r>
          </w:p>
          <w:p w:rsidR="00272403" w:rsidRPr="00272403" w:rsidRDefault="00272403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Удостоверение Лауреата-Победителя Всероссийская выставка РФ - 2017г.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Диплом Всероссийская выставка-форум образовательных организаций- 2017г.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Грамота за содействие в организации и проведении чемпионата и первенства РТ.- 2017г.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Благодарность коллективу театральной студии «Скоморошек» МБУ ДО «ЦДЮТ» за творческое сотрудничество в рамках всероссийского книжного фестиваля «</w:t>
            </w:r>
            <w:proofErr w:type="spellStart"/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Книгоград</w:t>
            </w:r>
            <w:proofErr w:type="spellEnd"/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. Архитектура интеллекта» - 2017г.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r w:rsidRPr="00272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место в республиканском этапе </w:t>
            </w:r>
            <w:r w:rsidRPr="00272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Всероссийской акции «Спорт-альтернатива пагубным привычкам» в номинации «Физкультурно-оздоровительные технологии» - 2017г.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272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степени Открытого Регионального фестиваль-конкурса юных исполнителей «Первые шаги» в номинации «Вокал-ансамбль» 2018г.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содействие в проведении финального тура </w:t>
            </w:r>
            <w:r w:rsidRPr="00272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регионального фестиваля детского творчества «Страна поющего соловья» - 2018г.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310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помощь в организации и проведении зонального открытого творческого конкурса «День славянской письменности и культуры» - 2018г. 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организацию регионального этапа Международного конкурса детских рисунков «Охрана труда глазами детей» 2018 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коллективу МБУ ДО «ЦДЮТ» от МО и Н РТ, в связи с 65-летием учреждения -2019 г.Диплом лауреата 2 степени республиканского детского художественного фестиваля народного творчества «Без </w:t>
            </w:r>
            <w:proofErr w:type="spellStart"/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» «Лучшая выставочная композиция среди муниципальных районов РТ» - 2019 г.</w:t>
            </w:r>
          </w:p>
          <w:p w:rsidR="00397310" w:rsidRPr="00272403" w:rsidRDefault="00397310" w:rsidP="004A7F7C">
            <w:pPr>
              <w:rPr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Благодарность за активное участие в работе над культурно-образовательным проектом «Академия фонда Владимира Спивакова. Дети-детям. Татарстан» - 2019г.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коллективу МБУ ДО «ЦДЮТ» за организацию и проведение муниципального фестиваль-конкурса агитбригад юных инспекторов движения «Молодое поколение за безопасное движение» - 2019 г. 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МБУ ДО «ЦДЮТ» за успешную реализацию проекта «Мини-теплица» - 2020 г. </w:t>
            </w:r>
          </w:p>
          <w:p w:rsidR="00CE154D" w:rsidRPr="00272403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3 степени всероссийского конкурса «Звезды будущего» - 2020 г. </w:t>
            </w:r>
          </w:p>
          <w:p w:rsidR="00397310" w:rsidRPr="00272403" w:rsidRDefault="00397310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9EA" w:rsidRDefault="00CE154D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03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 республиканского конкурса решений по оформлению образовательных организацийдополнительного образования «Лучший дизайн» - 2020 г.</w:t>
            </w:r>
          </w:p>
          <w:p w:rsidR="003E446A" w:rsidRDefault="003E446A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3A7" w:rsidRPr="00AE60E5" w:rsidRDefault="003E446A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за помощь МО и Н РТ за весомый вклад в сохранение и развитие национального образования, воспитание молодого поколения и многолетний добросовестный труд в мероприятиях, проводимых Министерством образования и науки РТ </w:t>
            </w:r>
            <w:r w:rsidR="000B35F5" w:rsidRPr="00AE60E5">
              <w:rPr>
                <w:rFonts w:ascii="Times New Roman" w:hAnsi="Times New Roman" w:cs="Times New Roman"/>
                <w:sz w:val="24"/>
                <w:szCs w:val="24"/>
              </w:rPr>
              <w:t>–2023 г.</w:t>
            </w:r>
          </w:p>
          <w:p w:rsidR="000B35F5" w:rsidRPr="00AE60E5" w:rsidRDefault="000B35F5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3A7" w:rsidRPr="00AE60E5" w:rsidRDefault="00F823A7" w:rsidP="00C8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>Благодарность за помощь в организации и проведении спортивного конкурса «На приз Деда Мороза» по формированию правил безопасного поведения на дорогах</w:t>
            </w:r>
            <w:r w:rsidR="00B22E1B"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 и приобщению подрастающего поколения к здоровому образу жизни – 2024 г.</w:t>
            </w:r>
          </w:p>
          <w:p w:rsidR="00B22E1B" w:rsidRPr="00AE60E5" w:rsidRDefault="00B22E1B" w:rsidP="00C84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A1E" w:rsidRPr="00AE60E5" w:rsidRDefault="00C84A1E" w:rsidP="00C8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в муниципальном конкурсе «Счастливая </w:t>
            </w:r>
            <w:r w:rsidR="006E16B0" w:rsidRPr="00AE60E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>» г.Альметьевск</w:t>
            </w:r>
            <w:r w:rsidR="003E446A"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1B20B7"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B20B7" w:rsidRPr="00AE6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E38" w:rsidRPr="00AE60E5" w:rsidRDefault="00646E38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38" w:rsidRPr="00AE60E5" w:rsidRDefault="00FD0F96" w:rsidP="004A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>За высокий художественный уровень и исполнительское мастерство</w:t>
            </w:r>
            <w:r w:rsidR="00880FF0" w:rsidRPr="00AE60E5">
              <w:rPr>
                <w:rFonts w:ascii="Times New Roman" w:hAnsi="Times New Roman" w:cs="Times New Roman"/>
                <w:sz w:val="24"/>
                <w:szCs w:val="24"/>
              </w:rPr>
              <w:t>, активную работу по художественному воспитанию детей и юношества присвоено звание «Образцовый коллектив»</w:t>
            </w:r>
            <w:r w:rsidR="00A32B6E" w:rsidRPr="00AE60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0FF0" w:rsidRPr="00AE60E5" w:rsidRDefault="00A32B6E" w:rsidP="003E446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>Теа</w:t>
            </w:r>
            <w:r w:rsidR="00880FF0"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тральная студия «Скоморошек» - </w:t>
            </w:r>
            <w:r w:rsidR="002C0120" w:rsidRPr="00AE60E5">
              <w:rPr>
                <w:rFonts w:ascii="Times New Roman" w:hAnsi="Times New Roman" w:cs="Times New Roman"/>
                <w:sz w:val="24"/>
                <w:szCs w:val="24"/>
              </w:rPr>
              <w:t>2009 год</w:t>
            </w:r>
          </w:p>
          <w:p w:rsidR="00880FF0" w:rsidRPr="00AE60E5" w:rsidRDefault="00880FF0" w:rsidP="003E446A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Студия </w:t>
            </w:r>
            <w:r w:rsidR="00A32B6E" w:rsidRPr="00AE60E5">
              <w:rPr>
                <w:rFonts w:ascii="Times New Roman" w:hAnsi="Times New Roman" w:cs="Times New Roman"/>
                <w:sz w:val="24"/>
                <w:szCs w:val="24"/>
              </w:rPr>
              <w:t>«Изобразительное</w:t>
            </w: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 искус</w:t>
            </w:r>
            <w:r w:rsidR="00A32B6E" w:rsidRPr="00AE60E5">
              <w:rPr>
                <w:rFonts w:ascii="Times New Roman" w:hAnsi="Times New Roman" w:cs="Times New Roman"/>
                <w:sz w:val="24"/>
                <w:szCs w:val="24"/>
              </w:rPr>
              <w:t>ство»</w:t>
            </w:r>
            <w:r w:rsidR="002C0120" w:rsidRPr="00AE60E5">
              <w:rPr>
                <w:rFonts w:ascii="Times New Roman" w:hAnsi="Times New Roman" w:cs="Times New Roman"/>
                <w:sz w:val="24"/>
                <w:szCs w:val="24"/>
              </w:rPr>
              <w:t>– 2018 год</w:t>
            </w:r>
          </w:p>
          <w:p w:rsidR="006F6543" w:rsidRPr="0026325D" w:rsidRDefault="00880FF0" w:rsidP="004A7F7C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5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«Счастливчики» -</w:t>
            </w:r>
            <w:r w:rsidR="002C0120" w:rsidRPr="00AE60E5">
              <w:rPr>
                <w:rFonts w:ascii="Times New Roman" w:hAnsi="Times New Roman" w:cs="Times New Roman"/>
                <w:sz w:val="24"/>
                <w:szCs w:val="24"/>
              </w:rPr>
              <w:t xml:space="preserve"> 2018 год</w:t>
            </w:r>
          </w:p>
        </w:tc>
      </w:tr>
      <w:tr w:rsidR="003A5CDE" w:rsidRPr="0093586C" w:rsidTr="004A7F7C">
        <w:tc>
          <w:tcPr>
            <w:tcW w:w="9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0E5" w:rsidRDefault="00AE60E5" w:rsidP="002632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</w:t>
            </w:r>
            <w:r w:rsidR="004207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УЗЕЯ, МУЗЕЙНОГО ЗАЛА </w:t>
            </w:r>
          </w:p>
          <w:p w:rsidR="00513E76" w:rsidRDefault="00513E76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483"/>
              <w:gridCol w:w="5670"/>
            </w:tblGrid>
            <w:tr w:rsidR="00513E76" w:rsidTr="004A7F7C">
              <w:tc>
                <w:tcPr>
                  <w:tcW w:w="773" w:type="dxa"/>
                </w:tcPr>
                <w:p w:rsidR="00513E76" w:rsidRDefault="00513E76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513E76" w:rsidRPr="00420758" w:rsidRDefault="00FE69C7" w:rsidP="00AE60E5">
                  <w:pPr>
                    <w:pStyle w:val="10"/>
                    <w:framePr w:hSpace="180" w:wrap="around" w:hAnchor="margin" w:x="137" w:y="1326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420758">
                    <w:t xml:space="preserve">Наименование музея   </w:t>
                  </w:r>
                </w:p>
              </w:tc>
              <w:tc>
                <w:tcPr>
                  <w:tcW w:w="5670" w:type="dxa"/>
                </w:tcPr>
                <w:p w:rsidR="00272403" w:rsidRPr="0026325D" w:rsidRDefault="00061D21" w:rsidP="0026325D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1.</w:t>
                  </w:r>
                  <w:r w:rsidR="00CE154D" w:rsidRPr="00061D21">
                    <w:rPr>
                      <w:rFonts w:ascii="Times New Roman" w:hAnsi="Times New Roman" w:cs="Times New Roman"/>
                      <w:sz w:val="24"/>
                      <w:szCs w:val="20"/>
                    </w:rPr>
                    <w:t>«Музей технического</w:t>
                  </w:r>
                  <w:r w:rsidR="00080351" w:rsidRPr="00061D21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и прикладного</w:t>
                  </w:r>
                  <w:r w:rsidR="00CE154D" w:rsidRPr="00061D21"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творчества»</w:t>
                  </w:r>
                </w:p>
                <w:p w:rsidR="006B3153" w:rsidRDefault="00061D2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 xml:space="preserve"> </w:t>
                  </w:r>
                </w:p>
                <w:p w:rsidR="00397310" w:rsidRPr="00272403" w:rsidRDefault="00061D2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0"/>
                    </w:rPr>
                    <w:t>2.</w:t>
                  </w:r>
                  <w:r w:rsidR="005F2B38" w:rsidRPr="00061D21">
                    <w:rPr>
                      <w:rFonts w:ascii="Times New Roman" w:hAnsi="Times New Roman" w:cs="Times New Roman"/>
                      <w:sz w:val="24"/>
                      <w:szCs w:val="20"/>
                    </w:rPr>
                    <w:t>Музей Пионерии</w:t>
                  </w:r>
                </w:p>
              </w:tc>
            </w:tr>
            <w:tr w:rsidR="00513E76" w:rsidTr="004A7F7C">
              <w:tc>
                <w:tcPr>
                  <w:tcW w:w="773" w:type="dxa"/>
                </w:tcPr>
                <w:p w:rsidR="00513E76" w:rsidRDefault="00513E76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513E76" w:rsidRPr="00420758" w:rsidRDefault="00420758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670" w:type="dxa"/>
                </w:tcPr>
                <w:p w:rsidR="00397310" w:rsidRPr="0026325D" w:rsidRDefault="00061D21" w:rsidP="0026325D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18"/>
                    </w:rPr>
                    <w:t xml:space="preserve">1. </w:t>
                  </w:r>
                  <w:r w:rsidR="00080351" w:rsidRPr="00061D21">
                    <w:rPr>
                      <w:rFonts w:ascii="Times New Roman" w:hAnsi="Times New Roman" w:cs="Times New Roman"/>
                      <w:sz w:val="24"/>
                      <w:szCs w:val="18"/>
                    </w:rPr>
                    <w:t>Обобщение материала по истории технического и прикладного творчества в городе Альметьевск.</w:t>
                  </w:r>
                </w:p>
                <w:p w:rsidR="006B3153" w:rsidRDefault="006B3153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262168" w:rsidRPr="00262168" w:rsidRDefault="00061D21" w:rsidP="00AE60E5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18"/>
                    </w:rPr>
                    <w:t>2.</w:t>
                  </w:r>
                  <w:r w:rsidR="0086576D" w:rsidRPr="00061D21">
                    <w:rPr>
                      <w:rFonts w:ascii="Times New Roman" w:hAnsi="Times New Roman" w:cs="Times New Roman"/>
                      <w:sz w:val="24"/>
                      <w:szCs w:val="18"/>
                    </w:rPr>
                    <w:t>Обобщение материала по истории создания пионерского движения в городе Альметьевск</w:t>
                  </w:r>
                </w:p>
              </w:tc>
            </w:tr>
            <w:tr w:rsidR="00513E76" w:rsidTr="004A7F7C">
              <w:tc>
                <w:tcPr>
                  <w:tcW w:w="773" w:type="dxa"/>
                </w:tcPr>
                <w:p w:rsidR="00513E76" w:rsidRDefault="00513E76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513E76" w:rsidRPr="00420758" w:rsidRDefault="00513E76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670" w:type="dxa"/>
                </w:tcPr>
                <w:p w:rsidR="00513E76" w:rsidRPr="00272403" w:rsidRDefault="00080351" w:rsidP="00AE60E5">
                  <w:pPr>
                    <w:pStyle w:val="a8"/>
                    <w:framePr w:hSpace="180" w:wrap="around" w:hAnchor="margin" w:x="137" w:y="1326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3 января 1984 год</w:t>
                  </w:r>
                </w:p>
                <w:p w:rsidR="006B3153" w:rsidRP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</w:pPr>
                </w:p>
                <w:p w:rsidR="00080351" w:rsidRPr="00272403" w:rsidRDefault="00080351" w:rsidP="00AE60E5">
                  <w:pPr>
                    <w:pStyle w:val="a8"/>
                    <w:framePr w:hSpace="180" w:wrap="around" w:hAnchor="margin" w:x="137" w:y="1326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2012 год</w:t>
                  </w:r>
                </w:p>
              </w:tc>
            </w:tr>
            <w:tr w:rsidR="00420758" w:rsidTr="004A7F7C">
              <w:tc>
                <w:tcPr>
                  <w:tcW w:w="773" w:type="dxa"/>
                </w:tcPr>
                <w:p w:rsidR="00420758" w:rsidRDefault="00420758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420758" w:rsidRPr="00420758" w:rsidRDefault="00420758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670" w:type="dxa"/>
                </w:tcPr>
                <w:p w:rsidR="00420758" w:rsidRDefault="00061D21" w:rsidP="006B3153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18"/>
                    </w:rPr>
                    <w:t xml:space="preserve"> </w:t>
                  </w:r>
                  <w:r w:rsidR="00C11B50"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25 квадратных метров</w:t>
                  </w:r>
                </w:p>
                <w:p w:rsidR="006B3153" w:rsidRPr="00272403" w:rsidRDefault="006B3153" w:rsidP="006B3153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</w:tc>
            </w:tr>
            <w:tr w:rsidR="00FE69C7" w:rsidTr="004A7F7C">
              <w:tc>
                <w:tcPr>
                  <w:tcW w:w="773" w:type="dxa"/>
                </w:tcPr>
                <w:p w:rsidR="00FE69C7" w:rsidRDefault="00FE69C7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FE69C7" w:rsidRPr="00420758" w:rsidRDefault="00FE69C7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420758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70" w:type="dxa"/>
                </w:tcPr>
                <w:p w:rsidR="00FE69C7" w:rsidRDefault="0094736C" w:rsidP="0026325D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18"/>
                    </w:rPr>
                    <w:t>Хамидова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18"/>
                    </w:rPr>
                    <w:t xml:space="preserve"> Лариса Владимировна</w:t>
                  </w:r>
                  <w:r w:rsidR="00CE154D"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18"/>
                    </w:rPr>
                    <w:t>педагог-организатор</w:t>
                  </w:r>
                  <w:r w:rsidR="00CE154D"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,</w:t>
                  </w:r>
                  <w:r w:rsidR="0026325D">
                    <w:rPr>
                      <w:rFonts w:ascii="Times New Roman" w:hAnsi="Times New Roman" w:cs="Times New Roman"/>
                      <w:sz w:val="24"/>
                      <w:szCs w:val="18"/>
                    </w:rPr>
                    <w:t xml:space="preserve"> </w:t>
                  </w:r>
                  <w:r w:rsidR="00FE69C7"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период работы с музеем</w:t>
                  </w:r>
                  <w:r>
                    <w:rPr>
                      <w:rFonts w:ascii="Times New Roman" w:hAnsi="Times New Roman" w:cs="Times New Roman"/>
                      <w:sz w:val="24"/>
                      <w:szCs w:val="18"/>
                    </w:rPr>
                    <w:t xml:space="preserve"> – с 2023</w:t>
                  </w:r>
                  <w:r w:rsidR="001019EA"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 xml:space="preserve"> года</w:t>
                  </w:r>
                </w:p>
                <w:p w:rsidR="006B3153" w:rsidRPr="00272403" w:rsidRDefault="006B3153" w:rsidP="0026325D">
                  <w:pPr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</w:tc>
            </w:tr>
            <w:tr w:rsidR="00FE69C7" w:rsidTr="004A7F7C">
              <w:tc>
                <w:tcPr>
                  <w:tcW w:w="773" w:type="dxa"/>
                </w:tcPr>
                <w:p w:rsidR="00FE69C7" w:rsidRDefault="00FE69C7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FE69C7" w:rsidRPr="00420758" w:rsidRDefault="00FE69C7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  <w:r w:rsidR="00420758">
                    <w:rPr>
                      <w:rFonts w:ascii="Times New Roman" w:hAnsi="Times New Roman"/>
                      <w:sz w:val="24"/>
                      <w:szCs w:val="24"/>
                    </w:rPr>
                    <w:t>(фото)</w:t>
                  </w:r>
                </w:p>
              </w:tc>
              <w:tc>
                <w:tcPr>
                  <w:tcW w:w="5670" w:type="dxa"/>
                </w:tcPr>
                <w:p w:rsidR="006B3153" w:rsidRPr="006B3153" w:rsidRDefault="00C11B50" w:rsidP="006B3153">
                  <w:pPr>
                    <w:pStyle w:val="a8"/>
                    <w:framePr w:hSpace="180" w:wrap="around" w:hAnchor="margin" w:x="137" w:y="1326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FA2ACC"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  <w:t>Музей Пионерии</w:t>
                  </w: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:</w:t>
                  </w:r>
                </w:p>
                <w:p w:rsidR="00C11B50" w:rsidRPr="00272403" w:rsidRDefault="00C11B50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Из истории детских организаций</w:t>
                  </w:r>
                </w:p>
                <w:p w:rsidR="00C11B50" w:rsidRPr="00272403" w:rsidRDefault="00C11B50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Пионерский первый отряд (1923-41 г)</w:t>
                  </w:r>
                </w:p>
                <w:p w:rsidR="00C11B50" w:rsidRPr="00272403" w:rsidRDefault="00C11B50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Пионеры-герои</w:t>
                  </w:r>
                </w:p>
                <w:p w:rsidR="00C11B50" w:rsidRPr="00272403" w:rsidRDefault="00C11B50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Из прошлого в будущее (60-90-е годы)</w:t>
                  </w:r>
                </w:p>
                <w:p w:rsidR="00C11B50" w:rsidRDefault="00C11B50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Детские организации АМР</w:t>
                  </w: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anchor distT="0" distB="0" distL="114300" distR="114300" simplePos="0" relativeHeight="251698176" behindDoc="1" locked="0" layoutInCell="1" allowOverlap="1" wp14:anchorId="4A287D7B" wp14:editId="0E62C203">
                        <wp:simplePos x="0" y="0"/>
                        <wp:positionH relativeFrom="column">
                          <wp:posOffset>466725</wp:posOffset>
                        </wp:positionH>
                        <wp:positionV relativeFrom="paragraph">
                          <wp:posOffset>127635</wp:posOffset>
                        </wp:positionV>
                        <wp:extent cx="2687320" cy="179070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370"/>
                            <wp:lineTo x="21437" y="21370"/>
                            <wp:lineTo x="21437" y="0"/>
                            <wp:lineTo x="0" y="0"/>
                          </wp:wrapPolygon>
                        </wp:wrapTight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7320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6B3153" w:rsidRPr="00272403" w:rsidRDefault="006B3153" w:rsidP="006B3153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272403" w:rsidRPr="00272403" w:rsidRDefault="0027240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:rsidR="001456EA" w:rsidRDefault="001456EA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anchor distT="0" distB="0" distL="114300" distR="114300" simplePos="0" relativeHeight="251711488" behindDoc="1" locked="0" layoutInCell="1" allowOverlap="1" wp14:anchorId="5B23B88C" wp14:editId="046BB8D7">
                        <wp:simplePos x="0" y="0"/>
                        <wp:positionH relativeFrom="column">
                          <wp:posOffset>414655</wp:posOffset>
                        </wp:positionH>
                        <wp:positionV relativeFrom="paragraph">
                          <wp:posOffset>127000</wp:posOffset>
                        </wp:positionV>
                        <wp:extent cx="2611755" cy="1741170"/>
                        <wp:effectExtent l="0" t="0" r="0" b="0"/>
                        <wp:wrapTight wrapText="bothSides">
                          <wp:wrapPolygon edited="0">
                            <wp:start x="21600" y="21600"/>
                            <wp:lineTo x="21600" y="331"/>
                            <wp:lineTo x="173" y="331"/>
                            <wp:lineTo x="173" y="21600"/>
                            <wp:lineTo x="21600" y="21600"/>
                          </wp:wrapPolygon>
                        </wp:wrapTight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2611755" cy="17411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72403" w:rsidRDefault="0027240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72403" w:rsidRDefault="0027240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6576D" w:rsidRPr="00FA2ACC" w:rsidRDefault="0086576D" w:rsidP="00AE60E5">
                  <w:pPr>
                    <w:pStyle w:val="a8"/>
                    <w:framePr w:hSpace="180" w:wrap="around" w:hAnchor="margin" w:x="137" w:y="1326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</w:pPr>
                  <w:r w:rsidRPr="00FA2ACC"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  <w:lastRenderedPageBreak/>
                    <w:t>«Музей технического и прикладного творчества»</w:t>
                  </w:r>
                </w:p>
                <w:p w:rsidR="0086576D" w:rsidRPr="00272403" w:rsidRDefault="0086576D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Военная техника</w:t>
                  </w:r>
                </w:p>
                <w:p w:rsidR="0086576D" w:rsidRPr="00272403" w:rsidRDefault="0086576D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Судомоделизм</w:t>
                  </w:r>
                </w:p>
                <w:p w:rsidR="0086576D" w:rsidRPr="00272403" w:rsidRDefault="0086576D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Спортивные автомобили</w:t>
                  </w:r>
                </w:p>
                <w:p w:rsidR="0086576D" w:rsidRPr="00272403" w:rsidRDefault="0086576D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Авторские конструкции</w:t>
                  </w:r>
                </w:p>
                <w:p w:rsidR="0086576D" w:rsidRPr="00272403" w:rsidRDefault="0086576D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Прикладное творчество</w:t>
                  </w:r>
                </w:p>
                <w:p w:rsidR="001456EA" w:rsidRPr="00272403" w:rsidRDefault="001456EA" w:rsidP="00AE60E5">
                  <w:pPr>
                    <w:pStyle w:val="a8"/>
                    <w:framePr w:hSpace="180" w:wrap="around" w:hAnchor="margin" w:x="137" w:y="1326"/>
                    <w:numPr>
                      <w:ilvl w:val="1"/>
                      <w:numId w:val="8"/>
                    </w:numPr>
                    <w:rPr>
                      <w:rFonts w:ascii="Times New Roman" w:hAnsi="Times New Roman" w:cs="Times New Roman"/>
                      <w:b/>
                      <w:sz w:val="24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18"/>
                    </w:rPr>
                    <w:t>Фонды музея</w:t>
                  </w:r>
                </w:p>
                <w:p w:rsidR="00272403" w:rsidRPr="00272403" w:rsidRDefault="0026325D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anchor distT="0" distB="0" distL="114300" distR="114300" simplePos="0" relativeHeight="251848704" behindDoc="1" locked="0" layoutInCell="1" allowOverlap="1">
                        <wp:simplePos x="0" y="0"/>
                        <wp:positionH relativeFrom="column">
                          <wp:posOffset>787400</wp:posOffset>
                        </wp:positionH>
                        <wp:positionV relativeFrom="paragraph">
                          <wp:posOffset>17780</wp:posOffset>
                        </wp:positionV>
                        <wp:extent cx="2713355" cy="181229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343"/>
                            <wp:lineTo x="21383" y="21343"/>
                            <wp:lineTo x="21383" y="0"/>
                            <wp:lineTo x="0" y="0"/>
                          </wp:wrapPolygon>
                        </wp:wrapTight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355" cy="18122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272403" w:rsidRDefault="0027240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272403" w:rsidRDefault="0027240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272403" w:rsidRDefault="0027240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272403" w:rsidRPr="0013325A" w:rsidRDefault="0027240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anchor distT="0" distB="0" distL="114300" distR="114300" simplePos="0" relativeHeight="251701248" behindDoc="1" locked="0" layoutInCell="1" allowOverlap="1" wp14:anchorId="0E6C1BB0" wp14:editId="646EF1D9">
                        <wp:simplePos x="0" y="0"/>
                        <wp:positionH relativeFrom="column">
                          <wp:posOffset>148590</wp:posOffset>
                        </wp:positionH>
                        <wp:positionV relativeFrom="paragraph">
                          <wp:posOffset>248285</wp:posOffset>
                        </wp:positionV>
                        <wp:extent cx="2249805" cy="232537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411"/>
                            <wp:lineTo x="21399" y="21411"/>
                            <wp:lineTo x="21399" y="0"/>
                            <wp:lineTo x="0" y="0"/>
                          </wp:wrapPolygon>
                        </wp:wrapTight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25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49805" cy="2325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6B3153" w:rsidRDefault="006B3153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13325A" w:rsidRDefault="0013325A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A2ACC" w:rsidRPr="0086576D" w:rsidRDefault="00FA2ACC" w:rsidP="00AE60E5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E69C7" w:rsidTr="004A7F7C">
              <w:tc>
                <w:tcPr>
                  <w:tcW w:w="773" w:type="dxa"/>
                </w:tcPr>
                <w:p w:rsidR="00FE69C7" w:rsidRDefault="00FE69C7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FE69C7" w:rsidRPr="00420758" w:rsidRDefault="00FE69C7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670" w:type="dxa"/>
                </w:tcPr>
                <w:p w:rsidR="00FE69C7" w:rsidRPr="00272403" w:rsidRDefault="005F2B38" w:rsidP="00AE60E5">
                  <w:pPr>
                    <w:pStyle w:val="a8"/>
                    <w:framePr w:hSpace="180" w:wrap="around" w:hAnchor="margin" w:x="137" w:y="1326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 экспонатов</w:t>
                  </w:r>
                </w:p>
                <w:p w:rsidR="005F2B38" w:rsidRPr="005F2B38" w:rsidRDefault="005F2B38" w:rsidP="00AE60E5">
                  <w:pPr>
                    <w:pStyle w:val="a8"/>
                    <w:framePr w:hSpace="180" w:wrap="around" w:hAnchor="margin" w:x="137" w:y="1326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2724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186 экспонатов</w:t>
                  </w:r>
                  <w:r w:rsidR="00080351" w:rsidRPr="002724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(вспомогательный фонд 86 экспонатов)</w:t>
                  </w:r>
                </w:p>
              </w:tc>
            </w:tr>
            <w:tr w:rsidR="0026325D" w:rsidTr="004A7F7C">
              <w:tc>
                <w:tcPr>
                  <w:tcW w:w="773" w:type="dxa"/>
                </w:tcPr>
                <w:p w:rsidR="0026325D" w:rsidRDefault="0026325D" w:rsidP="00AE60E5">
                  <w:pPr>
                    <w:framePr w:hSpace="180" w:wrap="around" w:hAnchor="margin" w:x="137" w:y="132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83" w:type="dxa"/>
                </w:tcPr>
                <w:p w:rsidR="0026325D" w:rsidRPr="00420758" w:rsidRDefault="0026325D" w:rsidP="00AE60E5">
                  <w:pPr>
                    <w:framePr w:hSpace="180" w:wrap="around" w:hAnchor="margin" w:x="137" w:y="1326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26325D" w:rsidRPr="00272403" w:rsidRDefault="0026325D" w:rsidP="0026325D">
                  <w:pPr>
                    <w:pStyle w:val="a8"/>
                    <w:framePr w:hSpace="180" w:wrap="around" w:hAnchor="margin" w:x="137" w:y="13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0C0E" w:rsidRPr="003A5CDE" w:rsidRDefault="009B0C0E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4A7F7C">
        <w:tc>
          <w:tcPr>
            <w:tcW w:w="9351" w:type="dxa"/>
            <w:tcBorders>
              <w:top w:val="single" w:sz="4" w:space="0" w:color="auto"/>
            </w:tcBorders>
          </w:tcPr>
          <w:p w:rsidR="006B3153" w:rsidRDefault="006B3153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B3153" w:rsidRDefault="006B3153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43136B" w:rsidRDefault="0043136B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880FF0" w:rsidRPr="0026325D" w:rsidRDefault="00612C93" w:rsidP="004A7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25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11136" behindDoc="1" locked="0" layoutInCell="1" allowOverlap="1" wp14:anchorId="26567E0A" wp14:editId="5F2E0180">
                  <wp:simplePos x="0" y="0"/>
                  <wp:positionH relativeFrom="column">
                    <wp:posOffset>3361055</wp:posOffset>
                  </wp:positionH>
                  <wp:positionV relativeFrom="paragraph">
                    <wp:posOffset>244475</wp:posOffset>
                  </wp:positionV>
                  <wp:extent cx="1643380" cy="2472055"/>
                  <wp:effectExtent l="4762" t="0" r="0" b="0"/>
                  <wp:wrapTight wrapText="bothSides">
                    <wp:wrapPolygon edited="0">
                      <wp:start x="63" y="21642"/>
                      <wp:lineTo x="21345" y="21642"/>
                      <wp:lineTo x="21345" y="169"/>
                      <wp:lineTo x="63" y="169"/>
                      <wp:lineTo x="63" y="21642"/>
                    </wp:wrapPolygon>
                  </wp:wrapTight>
                  <wp:docPr id="30" name="Рисунок 30" descr="E:\фото скан\2024-09-16_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фото скан\2024-09-16_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3380" cy="247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80FF0" w:rsidRPr="0026325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643EB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луб общения «Вега» - первым руководителем была </w:t>
            </w:r>
            <w:proofErr w:type="spellStart"/>
            <w:r w:rsidR="008643EB" w:rsidRPr="0026325D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="001B20B7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0FF0" w:rsidRPr="0026325D">
              <w:rPr>
                <w:rFonts w:ascii="Times New Roman" w:hAnsi="Times New Roman" w:cs="Times New Roman"/>
                <w:sz w:val="20"/>
                <w:szCs w:val="20"/>
              </w:rPr>
              <w:t>Флюра</w:t>
            </w:r>
            <w:proofErr w:type="spellEnd"/>
            <w:r w:rsidR="001B20B7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0FF0" w:rsidRPr="0026325D">
              <w:rPr>
                <w:rFonts w:ascii="Times New Roman" w:hAnsi="Times New Roman" w:cs="Times New Roman"/>
                <w:sz w:val="20"/>
                <w:szCs w:val="20"/>
              </w:rPr>
              <w:t>Абылмагдановна</w:t>
            </w:r>
            <w:proofErr w:type="spellEnd"/>
            <w:r w:rsidR="00880FF0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71EAB" w:rsidRPr="0026325D">
              <w:rPr>
                <w:rFonts w:ascii="Times New Roman" w:hAnsi="Times New Roman" w:cs="Times New Roman"/>
                <w:sz w:val="20"/>
                <w:szCs w:val="20"/>
              </w:rPr>
              <w:t>далее её последователи</w:t>
            </w:r>
            <w:r w:rsidR="001B20B7" w:rsidRPr="0026325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71EAB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0FF0" w:rsidRPr="002632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>теняшина</w:t>
            </w:r>
            <w:proofErr w:type="spellEnd"/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Васильевна, </w:t>
            </w:r>
            <w:proofErr w:type="spellStart"/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="001B20B7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="001B20B7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0FF0" w:rsidRPr="0026325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>арсовна</w:t>
            </w:r>
            <w:proofErr w:type="spellEnd"/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, Белякова Ксения </w:t>
            </w:r>
            <w:r w:rsidR="00880FF0" w:rsidRPr="0026325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>иколаевна,</w:t>
            </w:r>
            <w:r w:rsidR="001B20B7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Крашенинникова Екатерина </w:t>
            </w:r>
            <w:proofErr w:type="gramStart"/>
            <w:r w:rsidR="00DF5F5F" w:rsidRPr="0026325D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  <w:r w:rsidR="00916E2C" w:rsidRPr="0026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C84A1E" w:rsidRPr="0026325D">
              <w:rPr>
                <w:rFonts w:ascii="Times New Roman" w:hAnsi="Times New Roman" w:cs="Times New Roman"/>
                <w:sz w:val="20"/>
                <w:szCs w:val="20"/>
              </w:rPr>
              <w:t>в 2018 году отметили 55</w:t>
            </w:r>
            <w:r w:rsidR="00916E2C" w:rsidRPr="0026325D">
              <w:rPr>
                <w:rFonts w:ascii="Times New Roman" w:hAnsi="Times New Roman" w:cs="Times New Roman"/>
                <w:sz w:val="20"/>
                <w:szCs w:val="20"/>
              </w:rPr>
              <w:t>-летие)</w:t>
            </w:r>
          </w:p>
          <w:p w:rsidR="00916E2C" w:rsidRDefault="00916E2C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36B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04992" behindDoc="1" locked="0" layoutInCell="1" allowOverlap="1" wp14:anchorId="02FC6A5D" wp14:editId="2889239D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66675</wp:posOffset>
                  </wp:positionV>
                  <wp:extent cx="2495550" cy="1659255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35" y="21327"/>
                      <wp:lineTo x="21435" y="0"/>
                      <wp:lineTo x="0" y="0"/>
                    </wp:wrapPolygon>
                  </wp:wrapTight>
                  <wp:docPr id="26" name="Рисунок 26" descr="E:\фото скан\2024-09-16_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фото скан\2024-09-16_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65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B315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36B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lastRenderedPageBreak/>
              <w:drawing>
                <wp:anchor distT="0" distB="0" distL="114300" distR="114300" simplePos="0" relativeHeight="251715584" behindDoc="1" locked="0" layoutInCell="1" allowOverlap="1" wp14:anchorId="00EBBCDA" wp14:editId="6EB8A9D8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-635</wp:posOffset>
                  </wp:positionV>
                  <wp:extent cx="2595880" cy="1630680"/>
                  <wp:effectExtent l="0" t="0" r="0" b="0"/>
                  <wp:wrapTight wrapText="bothSides">
                    <wp:wrapPolygon edited="0">
                      <wp:start x="0" y="0"/>
                      <wp:lineTo x="0" y="21449"/>
                      <wp:lineTo x="21399" y="21449"/>
                      <wp:lineTo x="21399" y="0"/>
                      <wp:lineTo x="0" y="0"/>
                    </wp:wrapPolygon>
                  </wp:wrapTight>
                  <wp:docPr id="29" name="Рисунок 29" descr="E:\фото скан\2024-09-16_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фото скан\2024-09-16_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88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16E2C" w:rsidRDefault="0053579A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 1989 году </w:t>
            </w:r>
            <w:r w:rsidR="001B20B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впервые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для городского</w:t>
            </w:r>
            <w:r w:rsidR="00916E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актива старшеклассников была организована профильная смена «Юниор»</w:t>
            </w:r>
            <w:r w:rsidR="001B20B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существующая до сих пор.</w:t>
            </w: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B3153" w:rsidRDefault="006B3153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43136B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3136B" w:rsidRDefault="001B78E2" w:rsidP="008643E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2C59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18304" behindDoc="1" locked="0" layoutInCell="1" allowOverlap="1" wp14:anchorId="6A865614" wp14:editId="3EA1317B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9525</wp:posOffset>
                  </wp:positionV>
                  <wp:extent cx="2479040" cy="1804670"/>
                  <wp:effectExtent l="0" t="0" r="0" b="0"/>
                  <wp:wrapTight wrapText="bothSides">
                    <wp:wrapPolygon edited="0">
                      <wp:start x="0" y="0"/>
                      <wp:lineTo x="0" y="21433"/>
                      <wp:lineTo x="21412" y="21433"/>
                      <wp:lineTo x="21412" y="0"/>
                      <wp:lineTo x="0" y="0"/>
                    </wp:wrapPolygon>
                  </wp:wrapTight>
                  <wp:docPr id="11" name="Рисунок 11" descr="E:\фото скан\2024-09-16_007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то скан\2024-09-16_007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04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F5F5F" w:rsidRDefault="00DF5F5F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061D21" w:rsidRDefault="00916E2C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2008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год </w:t>
            </w:r>
            <w:r w:rsidR="001B20B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</w:t>
            </w:r>
            <w:proofErr w:type="gramEnd"/>
            <w:r w:rsidR="001B20B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создана </w:t>
            </w:r>
            <w:r w:rsidR="00880FF0" w:rsidRPr="00DF5F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Детская Дума</w:t>
            </w:r>
            <w:r w:rsidR="001B20B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9375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АМР. </w:t>
            </w:r>
          </w:p>
          <w:p w:rsidR="00880FF0" w:rsidRPr="00DF5F5F" w:rsidRDefault="00937515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Руководители: </w:t>
            </w:r>
            <w:r w:rsidR="008643E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Антипова Юлия Игоревна, </w:t>
            </w:r>
            <w:proofErr w:type="spellStart"/>
            <w:r w:rsidR="00880FF0" w:rsidRPr="00DF5F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Кашаева</w:t>
            </w:r>
            <w:proofErr w:type="spellEnd"/>
            <w:r w:rsidR="00880FF0" w:rsidRPr="00DF5F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Дарья Владимировна</w:t>
            </w:r>
            <w:r w:rsidR="00DF5F5F" w:rsidRPr="00DF5F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="00086A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Шакирянова</w:t>
            </w:r>
            <w:r w:rsidR="00DF5F5F" w:rsidRPr="00DF5F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Лилия</w:t>
            </w:r>
            <w:proofErr w:type="spellEnd"/>
            <w:r w:rsidR="00DF5F5F" w:rsidRPr="00DF5F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F5F5F" w:rsidRPr="00DF5F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Ислаховна</w:t>
            </w:r>
            <w:proofErr w:type="spellEnd"/>
          </w:p>
          <w:p w:rsidR="00DF5F5F" w:rsidRDefault="00DF5F5F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6325D" w:rsidRDefault="0026325D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B3153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36B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708416" behindDoc="1" locked="0" layoutInCell="1" allowOverlap="1" wp14:anchorId="04EBFC5D" wp14:editId="6C3D2A8A">
                  <wp:simplePos x="0" y="0"/>
                  <wp:positionH relativeFrom="column">
                    <wp:posOffset>426582</wp:posOffset>
                  </wp:positionH>
                  <wp:positionV relativeFrom="paragraph">
                    <wp:posOffset>93152</wp:posOffset>
                  </wp:positionV>
                  <wp:extent cx="947420" cy="1226820"/>
                  <wp:effectExtent l="0" t="6350" r="0" b="0"/>
                  <wp:wrapTight wrapText="bothSides">
                    <wp:wrapPolygon edited="0">
                      <wp:start x="-145" y="21488"/>
                      <wp:lineTo x="21137" y="21488"/>
                      <wp:lineTo x="21137" y="358"/>
                      <wp:lineTo x="-145" y="358"/>
                      <wp:lineTo x="-145" y="21488"/>
                    </wp:wrapPolygon>
                  </wp:wrapTight>
                  <wp:docPr id="25" name="Рисунок 25" descr="E:\фото скан\2024-09-16_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фото скан\2024-09-16_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474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325D" w:rsidRDefault="0026325D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DF5F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Pr="0026325D" w:rsidRDefault="0026325D" w:rsidP="00612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   </w:t>
            </w:r>
            <w:r w:rsidR="00612C93" w:rsidRPr="0026325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612C93" w:rsidRPr="00263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SaMoS</w:t>
            </w:r>
            <w:r w:rsidR="00612C93" w:rsidRPr="0026325D">
              <w:rPr>
                <w:rFonts w:ascii="Times New Roman" w:hAnsi="Times New Roman" w:cs="Times New Roman"/>
                <w:sz w:val="20"/>
                <w:szCs w:val="20"/>
              </w:rPr>
              <w:t>тоятельные</w:t>
            </w:r>
            <w:proofErr w:type="spellEnd"/>
            <w:r w:rsidR="00612C93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дети» – Фиалка </w:t>
            </w:r>
            <w:proofErr w:type="spellStart"/>
            <w:r w:rsidR="00612C93" w:rsidRPr="0026325D">
              <w:rPr>
                <w:rFonts w:ascii="Times New Roman" w:hAnsi="Times New Roman" w:cs="Times New Roman"/>
                <w:sz w:val="20"/>
                <w:szCs w:val="20"/>
              </w:rPr>
              <w:t>Абриковна</w:t>
            </w:r>
            <w:proofErr w:type="spellEnd"/>
            <w:r w:rsidR="00937515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B0C0E" w:rsidRPr="0026325D">
              <w:rPr>
                <w:rFonts w:ascii="Times New Roman" w:hAnsi="Times New Roman" w:cs="Times New Roman"/>
                <w:sz w:val="20"/>
                <w:szCs w:val="20"/>
              </w:rPr>
              <w:t>Кизимова</w:t>
            </w:r>
            <w:proofErr w:type="spellEnd"/>
          </w:p>
          <w:p w:rsidR="0013325A" w:rsidRDefault="009B0C0E" w:rsidP="004A7F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2C59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778048" behindDoc="1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86360</wp:posOffset>
                  </wp:positionV>
                  <wp:extent cx="2164080" cy="1576070"/>
                  <wp:effectExtent l="0" t="0" r="0" b="0"/>
                  <wp:wrapTight wrapText="bothSides">
                    <wp:wrapPolygon edited="0">
                      <wp:start x="0" y="0"/>
                      <wp:lineTo x="0" y="21409"/>
                      <wp:lineTo x="21486" y="21409"/>
                      <wp:lineTo x="21486" y="0"/>
                      <wp:lineTo x="0" y="0"/>
                    </wp:wrapPolygon>
                  </wp:wrapTight>
                  <wp:docPr id="13" name="Рисунок 13" descr="E:\фото скан\2024-09-16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фото скан\2024-09-16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12C93" w:rsidRDefault="00612C93" w:rsidP="002632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B3153" w:rsidRDefault="006B3153" w:rsidP="004A7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C59" w:rsidRPr="0026325D" w:rsidRDefault="00A32B6E" w:rsidP="004A7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25D">
              <w:rPr>
                <w:rFonts w:ascii="Times New Roman" w:hAnsi="Times New Roman" w:cs="Times New Roman"/>
                <w:sz w:val="20"/>
                <w:szCs w:val="20"/>
              </w:rPr>
              <w:t>1993 год возро</w:t>
            </w:r>
            <w:r w:rsidR="00916E2C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ждение школьной лиги КВН – Юниор-Лига КВН </w:t>
            </w:r>
            <w:proofErr w:type="spellStart"/>
            <w:r w:rsidR="00916E2C" w:rsidRPr="0026325D">
              <w:rPr>
                <w:rFonts w:ascii="Times New Roman" w:hAnsi="Times New Roman" w:cs="Times New Roman"/>
                <w:sz w:val="20"/>
                <w:szCs w:val="20"/>
              </w:rPr>
              <w:t>Альметьевского</w:t>
            </w:r>
            <w:proofErr w:type="spellEnd"/>
            <w:r w:rsidR="00916E2C" w:rsidRPr="0026325D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  <w:p w:rsidR="00AF2C59" w:rsidRDefault="00AF2C59" w:rsidP="004A7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D21" w:rsidRDefault="001B78E2" w:rsidP="0026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C9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24800" behindDoc="1" locked="0" layoutInCell="1" allowOverlap="1" wp14:anchorId="05BB78DD" wp14:editId="04187275">
                  <wp:simplePos x="0" y="0"/>
                  <wp:positionH relativeFrom="column">
                    <wp:posOffset>3253409</wp:posOffset>
                  </wp:positionH>
                  <wp:positionV relativeFrom="paragraph">
                    <wp:posOffset>71507</wp:posOffset>
                  </wp:positionV>
                  <wp:extent cx="2200910" cy="1494790"/>
                  <wp:effectExtent l="0" t="0" r="0" b="0"/>
                  <wp:wrapTight wrapText="bothSides">
                    <wp:wrapPolygon edited="0">
                      <wp:start x="0" y="0"/>
                      <wp:lineTo x="0" y="21196"/>
                      <wp:lineTo x="21500" y="21196"/>
                      <wp:lineTo x="21500" y="0"/>
                      <wp:lineTo x="0" y="0"/>
                    </wp:wrapPolygon>
                  </wp:wrapTight>
                  <wp:docPr id="35" name="Рисунок 35" descr="E:\фото скан\2024-09-16_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фото скан\2024-09-16_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2C9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25472" behindDoc="1" locked="0" layoutInCell="1" allowOverlap="1" wp14:anchorId="60D2D8AD" wp14:editId="13CF3D57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56515</wp:posOffset>
                  </wp:positionV>
                  <wp:extent cx="2585085" cy="1755775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89" y="21327"/>
                      <wp:lineTo x="21489" y="0"/>
                      <wp:lineTo x="0" y="0"/>
                    </wp:wrapPolygon>
                  </wp:wrapTight>
                  <wp:docPr id="31" name="Рисунок 31" descr="E:\фото скан\2024-09-16_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фото скан\2024-09-16_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085" cy="175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8E2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379" w:rsidRDefault="001B78E2" w:rsidP="00235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7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35712" behindDoc="1" locked="0" layoutInCell="1" allowOverlap="1" wp14:anchorId="48799A18" wp14:editId="7C195D49">
                  <wp:simplePos x="0" y="0"/>
                  <wp:positionH relativeFrom="column">
                    <wp:posOffset>3077817</wp:posOffset>
                  </wp:positionH>
                  <wp:positionV relativeFrom="paragraph">
                    <wp:posOffset>134620</wp:posOffset>
                  </wp:positionV>
                  <wp:extent cx="2425700" cy="1819275"/>
                  <wp:effectExtent l="0" t="0" r="0" b="9525"/>
                  <wp:wrapTight wrapText="bothSides">
                    <wp:wrapPolygon edited="0">
                      <wp:start x="0" y="0"/>
                      <wp:lineTo x="0" y="21487"/>
                      <wp:lineTo x="21374" y="21487"/>
                      <wp:lineTo x="21374" y="0"/>
                      <wp:lineTo x="0" y="0"/>
                    </wp:wrapPolygon>
                  </wp:wrapTight>
                  <wp:docPr id="67" name="Рисунок 67" descr="C:\Users\Анастасия\Downloads\cyLO-_ctu3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астасия\Downloads\cyLO-_ctu3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14884">
              <w:rPr>
                <w:rFonts w:ascii="Times New Roman" w:hAnsi="Times New Roman" w:cs="Times New Roman"/>
                <w:sz w:val="20"/>
                <w:szCs w:val="20"/>
              </w:rPr>
              <w:t>ДОО «Школа КВН» -</w:t>
            </w:r>
            <w:r w:rsidR="00CE154D" w:rsidRPr="00272403">
              <w:rPr>
                <w:rFonts w:ascii="Times New Roman" w:hAnsi="Times New Roman" w:cs="Times New Roman"/>
                <w:sz w:val="20"/>
                <w:szCs w:val="20"/>
              </w:rPr>
              <w:t xml:space="preserve"> Боброва Оксана Викторовна, </w:t>
            </w:r>
            <w:r w:rsidR="00510768">
              <w:rPr>
                <w:rFonts w:ascii="Times New Roman" w:hAnsi="Times New Roman" w:cs="Times New Roman"/>
                <w:sz w:val="20"/>
                <w:szCs w:val="20"/>
              </w:rPr>
              <w:t>Степанян Давид Ваган</w:t>
            </w:r>
            <w:r w:rsidR="00A32B6E">
              <w:rPr>
                <w:rFonts w:ascii="Times New Roman" w:hAnsi="Times New Roman" w:cs="Times New Roman"/>
                <w:sz w:val="20"/>
                <w:szCs w:val="20"/>
              </w:rPr>
              <w:t>ович</w:t>
            </w:r>
          </w:p>
          <w:p w:rsidR="00923379" w:rsidRDefault="00923379" w:rsidP="00923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379" w:rsidRDefault="001B78E2" w:rsidP="00923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7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30592" behindDoc="1" locked="0" layoutInCell="1" allowOverlap="1" wp14:anchorId="2CD976C0" wp14:editId="2DAD66F6">
                  <wp:simplePos x="0" y="0"/>
                  <wp:positionH relativeFrom="column">
                    <wp:posOffset>455240</wp:posOffset>
                  </wp:positionH>
                  <wp:positionV relativeFrom="paragraph">
                    <wp:posOffset>136305</wp:posOffset>
                  </wp:positionV>
                  <wp:extent cx="2380615" cy="1784985"/>
                  <wp:effectExtent l="0" t="0" r="635" b="5715"/>
                  <wp:wrapTight wrapText="bothSides">
                    <wp:wrapPolygon edited="0">
                      <wp:start x="0" y="0"/>
                      <wp:lineTo x="0" y="21439"/>
                      <wp:lineTo x="21433" y="21439"/>
                      <wp:lineTo x="21433" y="0"/>
                      <wp:lineTo x="0" y="0"/>
                    </wp:wrapPolygon>
                  </wp:wrapTight>
                  <wp:docPr id="66" name="Рисунок 66" descr="C:\Users\Анастасия\Downloads\3D7vJGv_Sn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астасия\Downloads\3D7vJGv_Sn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3379" w:rsidRDefault="00923379" w:rsidP="00923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379" w:rsidRDefault="00923379" w:rsidP="00923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379" w:rsidRPr="00272403" w:rsidRDefault="00923379" w:rsidP="00E25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310" w:rsidRPr="00272403" w:rsidRDefault="00397310" w:rsidP="004A7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310" w:rsidRDefault="00397310" w:rsidP="009352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5238" w:rsidRDefault="00935238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5238" w:rsidRDefault="00935238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5238" w:rsidRDefault="00935238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D67" w:rsidRDefault="00A41D67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D67" w:rsidRDefault="00A41D67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5238" w:rsidRDefault="00935238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5238" w:rsidRDefault="001B78E2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726848" behindDoc="1" locked="0" layoutInCell="1" allowOverlap="1" wp14:anchorId="44CA66F1" wp14:editId="23DBFB6D">
                  <wp:simplePos x="0" y="0"/>
                  <wp:positionH relativeFrom="column">
                    <wp:posOffset>423490</wp:posOffset>
                  </wp:positionH>
                  <wp:positionV relativeFrom="paragraph">
                    <wp:posOffset>24296</wp:posOffset>
                  </wp:positionV>
                  <wp:extent cx="2251075" cy="1687195"/>
                  <wp:effectExtent l="0" t="0" r="0" b="8255"/>
                  <wp:wrapTight wrapText="bothSides">
                    <wp:wrapPolygon edited="0">
                      <wp:start x="0" y="0"/>
                      <wp:lineTo x="0" y="21462"/>
                      <wp:lineTo x="21387" y="21462"/>
                      <wp:lineTo x="21387" y="0"/>
                      <wp:lineTo x="0" y="0"/>
                    </wp:wrapPolygon>
                  </wp:wrapTight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075" cy="168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2337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39808" behindDoc="1" locked="0" layoutInCell="1" allowOverlap="1" wp14:anchorId="7AE25588" wp14:editId="57F83BCA">
                  <wp:simplePos x="0" y="0"/>
                  <wp:positionH relativeFrom="column">
                    <wp:posOffset>3303822</wp:posOffset>
                  </wp:positionH>
                  <wp:positionV relativeFrom="paragraph">
                    <wp:posOffset>-1877</wp:posOffset>
                  </wp:positionV>
                  <wp:extent cx="2188210" cy="1640840"/>
                  <wp:effectExtent l="0" t="0" r="2540" b="0"/>
                  <wp:wrapTight wrapText="bothSides">
                    <wp:wrapPolygon edited="0">
                      <wp:start x="0" y="0"/>
                      <wp:lineTo x="0" y="21316"/>
                      <wp:lineTo x="21437" y="21316"/>
                      <wp:lineTo x="21437" y="0"/>
                      <wp:lineTo x="0" y="0"/>
                    </wp:wrapPolygon>
                  </wp:wrapTight>
                  <wp:docPr id="69" name="Рисунок 69" descr="C:\Users\Анастасия\Downloads\b8FU_Ugd2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настасия\Downloads\b8FU_Ugd2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164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14884" w:rsidRDefault="00C14884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D67" w:rsidRDefault="00A41D67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D67" w:rsidRDefault="00A41D67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5F5F" w:rsidRPr="00272403" w:rsidRDefault="001B78E2" w:rsidP="00935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37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052C0D2A" wp14:editId="0601CA65">
                  <wp:simplePos x="0" y="0"/>
                  <wp:positionH relativeFrom="column">
                    <wp:posOffset>3121246</wp:posOffset>
                  </wp:positionH>
                  <wp:positionV relativeFrom="paragraph">
                    <wp:posOffset>1327233</wp:posOffset>
                  </wp:positionV>
                  <wp:extent cx="2315210" cy="1736725"/>
                  <wp:effectExtent l="0" t="0" r="8890" b="0"/>
                  <wp:wrapTight wrapText="bothSides">
                    <wp:wrapPolygon edited="0">
                      <wp:start x="0" y="0"/>
                      <wp:lineTo x="0" y="21324"/>
                      <wp:lineTo x="21505" y="21324"/>
                      <wp:lineTo x="21505" y="0"/>
                      <wp:lineTo x="0" y="0"/>
                    </wp:wrapPolygon>
                  </wp:wrapTight>
                  <wp:docPr id="72" name="Рисунок 72" descr="C:\Users\Анастасия\Downloads\PMa3m8PuwQ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настасия\Downloads\PMa3m8PuwQ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173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337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2AF89914" wp14:editId="1E15578E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1326487</wp:posOffset>
                  </wp:positionV>
                  <wp:extent cx="2411095" cy="1807845"/>
                  <wp:effectExtent l="0" t="0" r="8255" b="1905"/>
                  <wp:wrapTight wrapText="bothSides">
                    <wp:wrapPolygon edited="0">
                      <wp:start x="0" y="0"/>
                      <wp:lineTo x="0" y="21395"/>
                      <wp:lineTo x="21503" y="21395"/>
                      <wp:lineTo x="21503" y="0"/>
                      <wp:lineTo x="0" y="0"/>
                    </wp:wrapPolygon>
                  </wp:wrapTight>
                  <wp:docPr id="71" name="Рисунок 71" descr="C:\Users\Анастасия\Downloads\aCBva8nuzv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астасия\Downloads\aCBva8nuzv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095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5CDE" w:rsidRPr="0093586C" w:rsidTr="004A7F7C">
        <w:tc>
          <w:tcPr>
            <w:tcW w:w="9351" w:type="dxa"/>
          </w:tcPr>
          <w:p w:rsidR="00C14884" w:rsidRDefault="00C14884" w:rsidP="002632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3325A" w:rsidRDefault="00CE154D" w:rsidP="00FB10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</w:t>
            </w:r>
          </w:p>
          <w:p w:rsidR="00420758" w:rsidRDefault="00CE154D" w:rsidP="004A7F7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272403">
              <w:rPr>
                <w:rFonts w:ascii="Times New Roman" w:hAnsi="Times New Roman" w:cs="Times New Roman"/>
                <w:sz w:val="20"/>
                <w:szCs w:val="18"/>
              </w:rPr>
              <w:t xml:space="preserve">Садыков Тимур </w:t>
            </w:r>
            <w:proofErr w:type="spellStart"/>
            <w:r w:rsidRPr="00272403">
              <w:rPr>
                <w:rFonts w:ascii="Times New Roman" w:hAnsi="Times New Roman" w:cs="Times New Roman"/>
                <w:sz w:val="20"/>
                <w:szCs w:val="18"/>
              </w:rPr>
              <w:t>Римович</w:t>
            </w:r>
            <w:proofErr w:type="spellEnd"/>
          </w:p>
          <w:p w:rsidR="00FB10D2" w:rsidRPr="00CE154D" w:rsidRDefault="00FB10D2" w:rsidP="00D93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CDE" w:rsidRPr="0093586C" w:rsidTr="004A7F7C">
        <w:tc>
          <w:tcPr>
            <w:tcW w:w="9351" w:type="dxa"/>
          </w:tcPr>
          <w:p w:rsidR="00C37F73" w:rsidRDefault="00C37F73" w:rsidP="00FB10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3325A" w:rsidRDefault="003A5CDE" w:rsidP="00FB10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CE154D" w:rsidRDefault="00CE154D" w:rsidP="004A7F7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272403">
              <w:rPr>
                <w:rFonts w:ascii="Times New Roman" w:hAnsi="Times New Roman" w:cs="Times New Roman"/>
                <w:sz w:val="20"/>
                <w:szCs w:val="18"/>
              </w:rPr>
              <w:t>Чупахина</w:t>
            </w:r>
            <w:proofErr w:type="spellEnd"/>
            <w:r w:rsidRPr="00272403">
              <w:rPr>
                <w:rFonts w:ascii="Times New Roman" w:hAnsi="Times New Roman" w:cs="Times New Roman"/>
                <w:sz w:val="20"/>
                <w:szCs w:val="18"/>
              </w:rPr>
              <w:t xml:space="preserve"> Ольга Владимировна</w:t>
            </w:r>
          </w:p>
          <w:p w:rsidR="00FB10D2" w:rsidRPr="00CE154D" w:rsidRDefault="00FB10D2" w:rsidP="004A7F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CDE" w:rsidRPr="0093586C" w:rsidTr="004A7F7C">
        <w:tc>
          <w:tcPr>
            <w:tcW w:w="9351" w:type="dxa"/>
          </w:tcPr>
          <w:p w:rsidR="00C37F73" w:rsidRDefault="00C37F73" w:rsidP="00FB10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325A" w:rsidRPr="00CE154D" w:rsidRDefault="00CE154D" w:rsidP="00FB10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54D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СОВЕТА ВЕТЕРАНОВ</w:t>
            </w:r>
          </w:p>
          <w:p w:rsidR="00CE154D" w:rsidRDefault="00397310" w:rsidP="004A7F7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272403">
              <w:rPr>
                <w:rFonts w:ascii="Times New Roman" w:hAnsi="Times New Roman" w:cs="Times New Roman"/>
                <w:sz w:val="20"/>
                <w:szCs w:val="18"/>
              </w:rPr>
              <w:t>Хамидова Лариса Владимировна</w:t>
            </w:r>
          </w:p>
          <w:p w:rsidR="00FB10D2" w:rsidRPr="00CE154D" w:rsidRDefault="00FB10D2" w:rsidP="004A7F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0F38BD61" wp14:editId="0EC5EA96">
            <wp:simplePos x="0" y="0"/>
            <wp:positionH relativeFrom="column">
              <wp:posOffset>-200660</wp:posOffset>
            </wp:positionH>
            <wp:positionV relativeFrom="paragraph">
              <wp:posOffset>161290</wp:posOffset>
            </wp:positionV>
            <wp:extent cx="1740535" cy="2315210"/>
            <wp:effectExtent l="0" t="0" r="0" b="8890"/>
            <wp:wrapTight wrapText="bothSides">
              <wp:wrapPolygon edited="0">
                <wp:start x="0" y="0"/>
                <wp:lineTo x="0" y="21505"/>
                <wp:lineTo x="21277" y="21505"/>
                <wp:lineTo x="21277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78E2" w:rsidRDefault="001B78E2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</w:p>
    <w:p w:rsidR="00455F81" w:rsidRDefault="0053579A" w:rsidP="0053579A">
      <w:pPr>
        <w:spacing w:line="240" w:lineRule="auto"/>
        <w:contextualSpacing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noProof/>
        </w:rPr>
        <w:drawing>
          <wp:anchor distT="0" distB="0" distL="114300" distR="114300" simplePos="0" relativeHeight="251667456" behindDoc="1" locked="0" layoutInCell="1" allowOverlap="1" wp14:anchorId="1192C384" wp14:editId="46636C6E">
            <wp:simplePos x="0" y="0"/>
            <wp:positionH relativeFrom="column">
              <wp:posOffset>2837815</wp:posOffset>
            </wp:positionH>
            <wp:positionV relativeFrom="paragraph">
              <wp:posOffset>141605</wp:posOffset>
            </wp:positionV>
            <wp:extent cx="1767205" cy="2818765"/>
            <wp:effectExtent l="0" t="0" r="4445" b="635"/>
            <wp:wrapTight wrapText="bothSides">
              <wp:wrapPolygon edited="0">
                <wp:start x="0" y="0"/>
                <wp:lineTo x="0" y="21459"/>
                <wp:lineTo x="21421" y="21459"/>
                <wp:lineTo x="21421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81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44412E" w:rsidRPr="0044412E">
        <w:rPr>
          <w:rFonts w:ascii="Times New Roman" w:eastAsiaTheme="minorHAnsi" w:hAnsi="Times New Roman"/>
          <w:b/>
          <w:sz w:val="24"/>
          <w:lang w:eastAsia="en-US"/>
        </w:rPr>
        <w:t>Гульсина</w:t>
      </w:r>
      <w:proofErr w:type="spellEnd"/>
      <w:r w:rsidR="0044412E" w:rsidRPr="0044412E">
        <w:rPr>
          <w:rFonts w:ascii="Times New Roman" w:eastAsiaTheme="minorHAnsi" w:hAnsi="Times New Roman"/>
          <w:b/>
          <w:sz w:val="24"/>
          <w:lang w:eastAsia="en-US"/>
        </w:rPr>
        <w:t xml:space="preserve"> Ахатовна Нурутдинова</w:t>
      </w: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noProof/>
        </w:rPr>
        <w:drawing>
          <wp:anchor distT="0" distB="0" distL="114300" distR="114300" simplePos="0" relativeHeight="251643904" behindDoc="1" locked="0" layoutInCell="1" allowOverlap="1" wp14:anchorId="1E874B4B" wp14:editId="47603FE8">
            <wp:simplePos x="0" y="0"/>
            <wp:positionH relativeFrom="page">
              <wp:posOffset>2620010</wp:posOffset>
            </wp:positionH>
            <wp:positionV relativeFrom="paragraph">
              <wp:posOffset>194945</wp:posOffset>
            </wp:positionV>
            <wp:extent cx="2823210" cy="2052955"/>
            <wp:effectExtent l="0" t="0" r="0" b="4445"/>
            <wp:wrapTight wrapText="bothSides">
              <wp:wrapPolygon edited="0">
                <wp:start x="0" y="0"/>
                <wp:lineTo x="0" y="21446"/>
                <wp:lineTo x="21425" y="21446"/>
                <wp:lineTo x="21425" y="0"/>
                <wp:lineTo x="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05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8720" behindDoc="1" locked="0" layoutInCell="1" allowOverlap="1" wp14:anchorId="29DF5D3E" wp14:editId="7908D216">
            <wp:simplePos x="0" y="0"/>
            <wp:positionH relativeFrom="column">
              <wp:posOffset>-190500</wp:posOffset>
            </wp:positionH>
            <wp:positionV relativeFrom="paragraph">
              <wp:posOffset>46990</wp:posOffset>
            </wp:positionV>
            <wp:extent cx="2609850" cy="2049145"/>
            <wp:effectExtent l="0" t="0" r="0" b="8255"/>
            <wp:wrapTight wrapText="bothSides">
              <wp:wrapPolygon edited="0">
                <wp:start x="0" y="0"/>
                <wp:lineTo x="0" y="21486"/>
                <wp:lineTo x="21442" y="21486"/>
                <wp:lineTo x="21442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4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Theme="minorHAnsi" w:hAnsi="Times New Roman"/>
          <w:b/>
          <w:noProof/>
        </w:rPr>
        <w:drawing>
          <wp:anchor distT="0" distB="0" distL="114300" distR="114300" simplePos="0" relativeHeight="251673600" behindDoc="1" locked="0" layoutInCell="1" allowOverlap="1" wp14:anchorId="3BBA06A1" wp14:editId="6A9D34C3">
            <wp:simplePos x="0" y="0"/>
            <wp:positionH relativeFrom="page">
              <wp:posOffset>3848625</wp:posOffset>
            </wp:positionH>
            <wp:positionV relativeFrom="paragraph">
              <wp:posOffset>151903</wp:posOffset>
            </wp:positionV>
            <wp:extent cx="306832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457" y="21304"/>
                <wp:lineTo x="21457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98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noProof/>
        </w:rPr>
        <w:drawing>
          <wp:anchor distT="0" distB="0" distL="114300" distR="114300" simplePos="0" relativeHeight="251683840" behindDoc="1" locked="0" layoutInCell="1" allowOverlap="1" wp14:anchorId="294118BD" wp14:editId="415ED8A9">
            <wp:simplePos x="0" y="0"/>
            <wp:positionH relativeFrom="margin">
              <wp:posOffset>97624</wp:posOffset>
            </wp:positionH>
            <wp:positionV relativeFrom="paragraph">
              <wp:posOffset>115018</wp:posOffset>
            </wp:positionV>
            <wp:extent cx="2045970" cy="3107055"/>
            <wp:effectExtent l="0" t="0" r="0" b="0"/>
            <wp:wrapTight wrapText="bothSides">
              <wp:wrapPolygon edited="0">
                <wp:start x="0" y="0"/>
                <wp:lineTo x="0" y="21454"/>
                <wp:lineTo x="21318" y="21454"/>
                <wp:lineTo x="21318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310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noProof/>
        </w:rPr>
        <w:drawing>
          <wp:anchor distT="0" distB="0" distL="114300" distR="114300" simplePos="0" relativeHeight="251685888" behindDoc="1" locked="0" layoutInCell="1" allowOverlap="1" wp14:anchorId="08157EED" wp14:editId="3BB30D9C">
            <wp:simplePos x="0" y="0"/>
            <wp:positionH relativeFrom="margin">
              <wp:posOffset>2703195</wp:posOffset>
            </wp:positionH>
            <wp:positionV relativeFrom="paragraph">
              <wp:posOffset>71120</wp:posOffset>
            </wp:positionV>
            <wp:extent cx="3197225" cy="2129155"/>
            <wp:effectExtent l="0" t="0" r="3175" b="4445"/>
            <wp:wrapTight wrapText="bothSides">
              <wp:wrapPolygon edited="0">
                <wp:start x="0" y="0"/>
                <wp:lineTo x="0" y="21452"/>
                <wp:lineTo x="21493" y="21452"/>
                <wp:lineTo x="21493" y="0"/>
                <wp:lineTo x="0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12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1B78E2" w:rsidRDefault="001B78E2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53579A" w:rsidRDefault="0053579A" w:rsidP="00D93877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D93877" w:rsidRDefault="00D93877" w:rsidP="00441E7A">
      <w:pPr>
        <w:tabs>
          <w:tab w:val="left" w:pos="2451"/>
        </w:tabs>
        <w:contextualSpacing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hAnsi="Times New Roman" w:cs="Times New Roman"/>
          <w:b/>
          <w:noProof/>
          <w:sz w:val="24"/>
          <w:szCs w:val="18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-220980</wp:posOffset>
            </wp:positionH>
            <wp:positionV relativeFrom="paragraph">
              <wp:posOffset>16510</wp:posOffset>
            </wp:positionV>
            <wp:extent cx="1628775" cy="2667635"/>
            <wp:effectExtent l="0" t="0" r="9525" b="0"/>
            <wp:wrapTight wrapText="bothSides">
              <wp:wrapPolygon edited="0">
                <wp:start x="0" y="0"/>
                <wp:lineTo x="0" y="21441"/>
                <wp:lineTo x="21474" y="21441"/>
                <wp:lineTo x="2147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12E">
        <w:rPr>
          <w:rFonts w:ascii="Times New Roman" w:hAnsi="Times New Roman" w:cs="Times New Roman"/>
          <w:b/>
          <w:sz w:val="24"/>
          <w:szCs w:val="18"/>
        </w:rPr>
        <w:t>Музей Пионерии</w:t>
      </w:r>
    </w:p>
    <w:p w:rsidR="00D93877" w:rsidRDefault="00441E7A" w:rsidP="00BF27E3">
      <w:pPr>
        <w:tabs>
          <w:tab w:val="left" w:pos="2451"/>
        </w:tabs>
        <w:contextualSpacing/>
        <w:rPr>
          <w:rFonts w:ascii="Times New Roman" w:eastAsiaTheme="minorHAnsi" w:hAnsi="Times New Roman"/>
          <w:b/>
          <w:sz w:val="24"/>
          <w:lang w:eastAsia="en-US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4699212</wp:posOffset>
            </wp:positionH>
            <wp:positionV relativeFrom="paragraph">
              <wp:posOffset>271992</wp:posOffset>
            </wp:positionV>
            <wp:extent cx="147193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246" y="21414"/>
                <wp:lineTo x="21246" y="0"/>
                <wp:lineTo x="0" y="0"/>
              </wp:wrapPolygon>
            </wp:wrapTight>
            <wp:docPr id="39" name="Рисунок 39" descr="C:\Users\Анастасия\Desktop\ПЕНСИОНЕРЫ 2021-22\Музей Пионерии\IMG_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астасия\Desktop\ПЕНСИОНЕРЫ 2021-22\Музей Пионерии\IMG_05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3161242</wp:posOffset>
            </wp:positionH>
            <wp:positionV relativeFrom="paragraph">
              <wp:posOffset>276013</wp:posOffset>
            </wp:positionV>
            <wp:extent cx="1475105" cy="2213610"/>
            <wp:effectExtent l="0" t="0" r="0" b="0"/>
            <wp:wrapTight wrapText="bothSides">
              <wp:wrapPolygon edited="0">
                <wp:start x="0" y="0"/>
                <wp:lineTo x="0" y="21377"/>
                <wp:lineTo x="21200" y="21377"/>
                <wp:lineTo x="21200" y="0"/>
                <wp:lineTo x="0" y="0"/>
              </wp:wrapPolygon>
            </wp:wrapTight>
            <wp:docPr id="40" name="Рисунок 40" descr="C:\Users\Анастасия\Desktop\ПЕНСИОНЕРЫ 2021-22\Музей Пионерии\IMG_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настасия\Desktop\ПЕНСИОНЕРЫ 2021-22\Музей Пионерии\IMG_05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1492885</wp:posOffset>
            </wp:positionH>
            <wp:positionV relativeFrom="paragraph">
              <wp:posOffset>213995</wp:posOffset>
            </wp:positionV>
            <wp:extent cx="1515110" cy="2268855"/>
            <wp:effectExtent l="0" t="0" r="8890" b="0"/>
            <wp:wrapTight wrapText="bothSides">
              <wp:wrapPolygon edited="0">
                <wp:start x="0" y="0"/>
                <wp:lineTo x="0" y="21401"/>
                <wp:lineTo x="21455" y="21401"/>
                <wp:lineTo x="2145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26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27E3" w:rsidRDefault="00BF27E3" w:rsidP="00BF27E3">
      <w:pPr>
        <w:tabs>
          <w:tab w:val="left" w:pos="2451"/>
        </w:tabs>
        <w:contextualSpacing/>
        <w:rPr>
          <w:rFonts w:ascii="Times New Roman" w:eastAsiaTheme="minorHAnsi" w:hAnsi="Times New Roman"/>
          <w:b/>
          <w:lang w:eastAsia="en-US"/>
        </w:rPr>
        <w:sectPr w:rsidR="00BF27E3" w:rsidSect="00FC2462">
          <w:pgSz w:w="11906" w:h="16838"/>
          <w:pgMar w:top="567" w:right="1416" w:bottom="1134" w:left="1701" w:header="709" w:footer="709" w:gutter="0"/>
          <w:cols w:space="708"/>
          <w:docGrid w:linePitch="360"/>
        </w:sectPr>
      </w:pPr>
    </w:p>
    <w:p w:rsidR="00A07B13" w:rsidRDefault="00C37F73" w:rsidP="00D93877">
      <w:pPr>
        <w:tabs>
          <w:tab w:val="left" w:pos="2451"/>
        </w:tabs>
        <w:contextualSpacing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hAnsi="Times New Roman" w:cs="Times New Roman"/>
          <w:b/>
          <w:noProof/>
          <w:sz w:val="24"/>
          <w:szCs w:val="18"/>
        </w:rPr>
        <w:lastRenderedPageBreak/>
        <w:drawing>
          <wp:anchor distT="0" distB="0" distL="114300" distR="114300" simplePos="0" relativeHeight="251807744" behindDoc="1" locked="0" layoutInCell="1" allowOverlap="1">
            <wp:simplePos x="0" y="0"/>
            <wp:positionH relativeFrom="margin">
              <wp:posOffset>2965119</wp:posOffset>
            </wp:positionH>
            <wp:positionV relativeFrom="paragraph">
              <wp:posOffset>2413994</wp:posOffset>
            </wp:positionV>
            <wp:extent cx="2386330" cy="1590040"/>
            <wp:effectExtent l="0" t="0" r="0" b="0"/>
            <wp:wrapTight wrapText="bothSides">
              <wp:wrapPolygon edited="0">
                <wp:start x="0" y="0"/>
                <wp:lineTo x="0" y="21220"/>
                <wp:lineTo x="21382" y="21220"/>
                <wp:lineTo x="21382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59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386A" w:rsidRDefault="00A1386A" w:rsidP="00D93877">
      <w:pPr>
        <w:tabs>
          <w:tab w:val="left" w:pos="2451"/>
        </w:tabs>
        <w:contextualSpacing/>
        <w:rPr>
          <w:rFonts w:ascii="Times New Roman" w:eastAsiaTheme="minorHAnsi" w:hAnsi="Times New Roman"/>
          <w:b/>
          <w:lang w:eastAsia="en-US"/>
        </w:rPr>
      </w:pPr>
    </w:p>
    <w:p w:rsidR="00920573" w:rsidRDefault="00920573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A1386A" w:rsidRDefault="00A1386A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920573" w:rsidRDefault="00920573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46976" behindDoc="1" locked="0" layoutInCell="1" allowOverlap="1" wp14:anchorId="75A6B370" wp14:editId="173ED8E2">
            <wp:simplePos x="0" y="0"/>
            <wp:positionH relativeFrom="column">
              <wp:posOffset>436521</wp:posOffset>
            </wp:positionH>
            <wp:positionV relativeFrom="paragraph">
              <wp:posOffset>87161</wp:posOffset>
            </wp:positionV>
            <wp:extent cx="2419985" cy="1612900"/>
            <wp:effectExtent l="0" t="0" r="0" b="6350"/>
            <wp:wrapTight wrapText="bothSides">
              <wp:wrapPolygon edited="0">
                <wp:start x="0" y="0"/>
                <wp:lineTo x="0" y="21430"/>
                <wp:lineTo x="21424" y="21430"/>
                <wp:lineTo x="21424" y="0"/>
                <wp:lineTo x="0" y="0"/>
              </wp:wrapPolygon>
            </wp:wrapTight>
            <wp:docPr id="38" name="Рисунок 38" descr="C:\Users\Анастасия\Desktop\ПЕНСИОНЕРЫ 2021-22\Музей Пионерии\IMG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настасия\Desktop\ПЕНСИОНЕРЫ 2021-22\Музей Пионерии\IMG_05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594752" behindDoc="1" locked="0" layoutInCell="1" allowOverlap="1" wp14:anchorId="49A0C45E" wp14:editId="379A312D">
            <wp:simplePos x="0" y="0"/>
            <wp:positionH relativeFrom="column">
              <wp:posOffset>3004185</wp:posOffset>
            </wp:positionH>
            <wp:positionV relativeFrom="paragraph">
              <wp:posOffset>222885</wp:posOffset>
            </wp:positionV>
            <wp:extent cx="2378075" cy="1565275"/>
            <wp:effectExtent l="0" t="0" r="3175" b="0"/>
            <wp:wrapTight wrapText="bothSides">
              <wp:wrapPolygon edited="0">
                <wp:start x="0" y="0"/>
                <wp:lineTo x="0" y="21293"/>
                <wp:lineTo x="21456" y="21293"/>
                <wp:lineTo x="21456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45952" behindDoc="1" locked="0" layoutInCell="1" allowOverlap="1" wp14:anchorId="27B494EC" wp14:editId="55C1FA73">
            <wp:simplePos x="0" y="0"/>
            <wp:positionH relativeFrom="column">
              <wp:posOffset>477520</wp:posOffset>
            </wp:positionH>
            <wp:positionV relativeFrom="paragraph">
              <wp:posOffset>206375</wp:posOffset>
            </wp:positionV>
            <wp:extent cx="2405380" cy="1602740"/>
            <wp:effectExtent l="0" t="0" r="0" b="0"/>
            <wp:wrapTight wrapText="bothSides">
              <wp:wrapPolygon edited="0">
                <wp:start x="0" y="0"/>
                <wp:lineTo x="0" y="21309"/>
                <wp:lineTo x="21383" y="21309"/>
                <wp:lineTo x="21383" y="0"/>
                <wp:lineTo x="0" y="0"/>
              </wp:wrapPolygon>
            </wp:wrapTight>
            <wp:docPr id="36" name="Рисунок 36" descr="C:\Users\Анастасия\Desktop\ПЕНСИОНЕРЫ 2021-22\Музей Пионерии\IMG_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настасия\Desktop\ПЕНСИОНЕРЫ 2021-22\Музей Пионерии\IMG_052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78E2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920573" w:rsidRDefault="00920573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920573" w:rsidRDefault="00920573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597824" behindDoc="1" locked="0" layoutInCell="1" allowOverlap="1" wp14:anchorId="79FB1112" wp14:editId="2FCACE5C">
            <wp:simplePos x="0" y="0"/>
            <wp:positionH relativeFrom="margin">
              <wp:posOffset>489585</wp:posOffset>
            </wp:positionH>
            <wp:positionV relativeFrom="paragraph">
              <wp:posOffset>99060</wp:posOffset>
            </wp:positionV>
            <wp:extent cx="2454910" cy="1635760"/>
            <wp:effectExtent l="0" t="0" r="2540" b="2540"/>
            <wp:wrapTight wrapText="bothSides">
              <wp:wrapPolygon edited="0">
                <wp:start x="0" y="0"/>
                <wp:lineTo x="0" y="21382"/>
                <wp:lineTo x="21455" y="21382"/>
                <wp:lineTo x="21455" y="0"/>
                <wp:lineTo x="0" y="0"/>
              </wp:wrapPolygon>
            </wp:wrapTight>
            <wp:docPr id="32" name="Рисунок 32" descr="C:\Users\Анастасия\Desktop\ПЕНСИОНЕРЫ 2021-22\Музей Пионерии\IMG_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настасия\Desktop\ПЕНСИОНЕРЫ 2021-22\Музей Пионерии\IMG_052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54144" behindDoc="1" locked="0" layoutInCell="1" allowOverlap="1" wp14:anchorId="404E3BE1" wp14:editId="145BFC89">
            <wp:simplePos x="0" y="0"/>
            <wp:positionH relativeFrom="column">
              <wp:posOffset>3045653</wp:posOffset>
            </wp:positionH>
            <wp:positionV relativeFrom="paragraph">
              <wp:posOffset>123190</wp:posOffset>
            </wp:positionV>
            <wp:extent cx="2451100" cy="1633220"/>
            <wp:effectExtent l="0" t="0" r="6350" b="5080"/>
            <wp:wrapTight wrapText="bothSides">
              <wp:wrapPolygon edited="0">
                <wp:start x="0" y="0"/>
                <wp:lineTo x="0" y="21415"/>
                <wp:lineTo x="21488" y="21415"/>
                <wp:lineTo x="21488" y="0"/>
                <wp:lineTo x="0" y="0"/>
              </wp:wrapPolygon>
            </wp:wrapTight>
            <wp:docPr id="28" name="Рисунок 28" descr="C:\Users\Анастасия\Desktop\ПЕНСИОНЕРЫ 2021-22\Музей Пионерии\IMG_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настасия\Desktop\ПЕНСИОНЕРЫ 2021-22\Музей Пионерии\IMG_051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573" w:rsidRDefault="00920573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B116A4" w:rsidRDefault="00B116A4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B116A4" w:rsidRDefault="00B116A4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B116A4" w:rsidRDefault="00B116A4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920573" w:rsidRDefault="001B78E2" w:rsidP="00A07B13">
      <w:pPr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00896" behindDoc="1" locked="0" layoutInCell="1" allowOverlap="1" wp14:anchorId="36DA2ECD" wp14:editId="6B42411E">
            <wp:simplePos x="0" y="0"/>
            <wp:positionH relativeFrom="column">
              <wp:posOffset>495935</wp:posOffset>
            </wp:positionH>
            <wp:positionV relativeFrom="paragraph">
              <wp:posOffset>161290</wp:posOffset>
            </wp:positionV>
            <wp:extent cx="2477135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428" y="21434"/>
                <wp:lineTo x="21428" y="0"/>
                <wp:lineTo x="0" y="0"/>
              </wp:wrapPolygon>
            </wp:wrapTight>
            <wp:docPr id="34" name="Рисунок 34" descr="C:\Users\Анастасия\Desktop\ПЕНСИОНЕРЫ 2021-22\Музей Пионерии\IMG_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настасия\Desktop\ПЕНСИОНЕРЫ 2021-22\Музей Пионерии\IMG_052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50048" behindDoc="1" locked="0" layoutInCell="1" allowOverlap="1" wp14:anchorId="2E4A6BE6" wp14:editId="781A2826">
            <wp:simplePos x="0" y="0"/>
            <wp:positionH relativeFrom="margin">
              <wp:posOffset>3156585</wp:posOffset>
            </wp:positionH>
            <wp:positionV relativeFrom="paragraph">
              <wp:posOffset>246298</wp:posOffset>
            </wp:positionV>
            <wp:extent cx="2415540" cy="1608455"/>
            <wp:effectExtent l="0" t="0" r="3810" b="0"/>
            <wp:wrapTight wrapText="bothSides">
              <wp:wrapPolygon edited="0">
                <wp:start x="0" y="0"/>
                <wp:lineTo x="0" y="21233"/>
                <wp:lineTo x="21464" y="21233"/>
                <wp:lineTo x="21464" y="0"/>
                <wp:lineTo x="0" y="0"/>
              </wp:wrapPolygon>
            </wp:wrapTight>
            <wp:docPr id="33" name="Рисунок 33" descr="C:\Users\Анастасия\Desktop\ПЕНСИОНЕРЫ 2021-22\Музей Пионерии\IMG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настасия\Desktop\ПЕНСИОНЕРЫ 2021-22\Музей Пионерии\IMG_05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2883" w:rsidRDefault="00092883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E26DCC" w:rsidRDefault="00E26DCC" w:rsidP="00A07B13">
      <w:pPr>
        <w:rPr>
          <w:rFonts w:ascii="Times New Roman" w:hAnsi="Times New Roman" w:cs="Times New Roman"/>
          <w:b/>
          <w:sz w:val="24"/>
          <w:szCs w:val="18"/>
        </w:rPr>
      </w:pPr>
    </w:p>
    <w:p w:rsidR="00422DEA" w:rsidRDefault="00422DE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C37F73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3325495</wp:posOffset>
            </wp:positionH>
            <wp:positionV relativeFrom="paragraph">
              <wp:posOffset>62230</wp:posOffset>
            </wp:positionV>
            <wp:extent cx="1713230" cy="2573020"/>
            <wp:effectExtent l="0" t="0" r="1270" b="0"/>
            <wp:wrapTight wrapText="bothSides">
              <wp:wrapPolygon edited="0">
                <wp:start x="0" y="0"/>
                <wp:lineTo x="0" y="21429"/>
                <wp:lineTo x="21376" y="21429"/>
                <wp:lineTo x="21376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997585</wp:posOffset>
            </wp:positionH>
            <wp:positionV relativeFrom="paragraph">
              <wp:posOffset>41275</wp:posOffset>
            </wp:positionV>
            <wp:extent cx="1725295" cy="2585085"/>
            <wp:effectExtent l="0" t="0" r="8255" b="5715"/>
            <wp:wrapTight wrapText="bothSides">
              <wp:wrapPolygon edited="0">
                <wp:start x="0" y="0"/>
                <wp:lineTo x="0" y="21489"/>
                <wp:lineTo x="21465" y="21489"/>
                <wp:lineTo x="21465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2883" w:rsidRDefault="00092883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441E7A" w:rsidRDefault="00441E7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092883" w:rsidRDefault="002D54C1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margin">
              <wp:posOffset>3206750</wp:posOffset>
            </wp:positionH>
            <wp:positionV relativeFrom="paragraph">
              <wp:posOffset>20872</wp:posOffset>
            </wp:positionV>
            <wp:extent cx="2589530" cy="1725930"/>
            <wp:effectExtent l="0" t="0" r="1270" b="7620"/>
            <wp:wrapTight wrapText="bothSides">
              <wp:wrapPolygon edited="0">
                <wp:start x="0" y="0"/>
                <wp:lineTo x="0" y="21457"/>
                <wp:lineTo x="21452" y="21457"/>
                <wp:lineTo x="21452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72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posOffset>388731</wp:posOffset>
            </wp:positionH>
            <wp:positionV relativeFrom="paragraph">
              <wp:posOffset>66013</wp:posOffset>
            </wp:positionV>
            <wp:extent cx="2603500" cy="1734820"/>
            <wp:effectExtent l="0" t="0" r="6350" b="0"/>
            <wp:wrapTight wrapText="bothSides">
              <wp:wrapPolygon edited="0">
                <wp:start x="0" y="0"/>
                <wp:lineTo x="0" y="21347"/>
                <wp:lineTo x="21495" y="21347"/>
                <wp:lineTo x="21495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73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2883" w:rsidRDefault="00092883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092883" w:rsidRDefault="00092883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092883" w:rsidRDefault="00092883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092883" w:rsidRDefault="00092883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B116A4" w:rsidRDefault="002D54C1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margin">
              <wp:posOffset>342265</wp:posOffset>
            </wp:positionH>
            <wp:positionV relativeFrom="paragraph">
              <wp:posOffset>338455</wp:posOffset>
            </wp:positionV>
            <wp:extent cx="2641600" cy="1759585"/>
            <wp:effectExtent l="0" t="0" r="6350" b="0"/>
            <wp:wrapTight wrapText="bothSides">
              <wp:wrapPolygon edited="0">
                <wp:start x="0" y="0"/>
                <wp:lineTo x="0" y="21280"/>
                <wp:lineTo x="21496" y="21280"/>
                <wp:lineTo x="21496" y="0"/>
                <wp:lineTo x="0" y="0"/>
              </wp:wrapPolygon>
            </wp:wrapTight>
            <wp:docPr id="24" name="Рисунок 24" descr="C:\Users\Анастасия\Desktop\ПЕНСИОНЕРЫ 2021-22\Музей Пионерии\IMG_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астасия\Desktop\ПЕНСИОНЕРЫ 2021-22\Музей Пионерии\IMG_051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16A4" w:rsidRDefault="00A1386A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01920" behindDoc="1" locked="0" layoutInCell="1" allowOverlap="1" wp14:anchorId="1D920B6E" wp14:editId="06CD3915">
            <wp:simplePos x="0" y="0"/>
            <wp:positionH relativeFrom="column">
              <wp:posOffset>3199130</wp:posOffset>
            </wp:positionH>
            <wp:positionV relativeFrom="paragraph">
              <wp:posOffset>6350</wp:posOffset>
            </wp:positionV>
            <wp:extent cx="2584450" cy="1722755"/>
            <wp:effectExtent l="0" t="0" r="6350" b="0"/>
            <wp:wrapTight wrapText="bothSides">
              <wp:wrapPolygon edited="0">
                <wp:start x="0" y="0"/>
                <wp:lineTo x="0" y="21258"/>
                <wp:lineTo x="21494" y="21258"/>
                <wp:lineTo x="21494" y="0"/>
                <wp:lineTo x="0" y="0"/>
              </wp:wrapPolygon>
            </wp:wrapTight>
            <wp:docPr id="23" name="Рисунок 23" descr="C:\Users\Анастасия\Desktop\ПЕНСИОНЕРЫ 2021-22\Музей Пионерии\IMG_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астасия\Desktop\ПЕНСИОНЕРЫ 2021-22\Музей Пионерии\IMG_051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D72" w:rsidRDefault="00C42D72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092883" w:rsidRDefault="00C42D72" w:rsidP="00E26DCC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95104" behindDoc="1" locked="0" layoutInCell="1" allowOverlap="1" wp14:anchorId="1F1B2095" wp14:editId="6EBDBE88">
            <wp:simplePos x="0" y="0"/>
            <wp:positionH relativeFrom="margin">
              <wp:posOffset>3196590</wp:posOffset>
            </wp:positionH>
            <wp:positionV relativeFrom="paragraph">
              <wp:posOffset>74930</wp:posOffset>
            </wp:positionV>
            <wp:extent cx="2611755" cy="1740535"/>
            <wp:effectExtent l="0" t="0" r="0" b="0"/>
            <wp:wrapTight wrapText="bothSides">
              <wp:wrapPolygon edited="0">
                <wp:start x="0" y="0"/>
                <wp:lineTo x="0" y="21277"/>
                <wp:lineTo x="21427" y="21277"/>
                <wp:lineTo x="21427" y="0"/>
                <wp:lineTo x="0" y="0"/>
              </wp:wrapPolygon>
            </wp:wrapTight>
            <wp:docPr id="21" name="Рисунок 21" descr="C:\Users\Анастасия\Desktop\ПЕНСИОНЕРЫ 2021-22\Музей Пионерии\IMG_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астасия\Desktop\ПЕНСИОНЕРЫ 2021-22\Музей Пионерии\IMG_050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54C1"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844608" behindDoc="1" locked="0" layoutInCell="1" allowOverlap="1">
            <wp:simplePos x="0" y="0"/>
            <wp:positionH relativeFrom="margin">
              <wp:posOffset>322580</wp:posOffset>
            </wp:positionH>
            <wp:positionV relativeFrom="paragraph">
              <wp:posOffset>26035</wp:posOffset>
            </wp:positionV>
            <wp:extent cx="2645410" cy="1763395"/>
            <wp:effectExtent l="0" t="0" r="2540" b="8255"/>
            <wp:wrapTight wrapText="bothSides">
              <wp:wrapPolygon edited="0">
                <wp:start x="0" y="0"/>
                <wp:lineTo x="0" y="21468"/>
                <wp:lineTo x="21465" y="21468"/>
                <wp:lineTo x="21465" y="0"/>
                <wp:lineTo x="0" y="0"/>
              </wp:wrapPolygon>
            </wp:wrapTight>
            <wp:docPr id="22" name="Рисунок 22" descr="C:\Users\Анастасия\Desktop\ПЕНСИОНЕРЫ 2021-22\Музей Пионерии\IMG_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астасия\Desktop\ПЕНСИОНЕРЫ 2021-22\Музей Пионерии\IMG_051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2883" w:rsidRDefault="00092883" w:rsidP="009F6E5A">
      <w:pPr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B116A4">
      <w:pPr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B116A4">
      <w:pPr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B116A4">
      <w:pPr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B116A4">
      <w:pPr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B116A4">
      <w:pPr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B116A4">
      <w:pPr>
        <w:rPr>
          <w:rFonts w:ascii="Times New Roman" w:hAnsi="Times New Roman" w:cs="Times New Roman"/>
          <w:b/>
          <w:sz w:val="24"/>
          <w:szCs w:val="18"/>
        </w:rPr>
      </w:pPr>
    </w:p>
    <w:p w:rsidR="00C42D72" w:rsidRDefault="00C42D72" w:rsidP="00B116A4">
      <w:pPr>
        <w:rPr>
          <w:rFonts w:ascii="Times New Roman" w:hAnsi="Times New Roman" w:cs="Times New Roman"/>
          <w:b/>
          <w:sz w:val="24"/>
          <w:szCs w:val="18"/>
        </w:rPr>
      </w:pPr>
    </w:p>
    <w:p w:rsidR="00B116A4" w:rsidRDefault="002D54C1" w:rsidP="00B116A4">
      <w:pPr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lastRenderedPageBreak/>
        <w:drawing>
          <wp:anchor distT="0" distB="0" distL="114300" distR="114300" simplePos="0" relativeHeight="251602944" behindDoc="1" locked="0" layoutInCell="1" allowOverlap="1" wp14:anchorId="3DA526B6" wp14:editId="03CAE75E">
            <wp:simplePos x="0" y="0"/>
            <wp:positionH relativeFrom="margin">
              <wp:posOffset>3310255</wp:posOffset>
            </wp:positionH>
            <wp:positionV relativeFrom="paragraph">
              <wp:posOffset>294640</wp:posOffset>
            </wp:positionV>
            <wp:extent cx="2837180" cy="1890395"/>
            <wp:effectExtent l="0" t="0" r="1270" b="0"/>
            <wp:wrapTight wrapText="bothSides">
              <wp:wrapPolygon edited="0">
                <wp:start x="0" y="0"/>
                <wp:lineTo x="0" y="21332"/>
                <wp:lineTo x="21465" y="21332"/>
                <wp:lineTo x="21465" y="0"/>
                <wp:lineTo x="0" y="0"/>
              </wp:wrapPolygon>
            </wp:wrapTight>
            <wp:docPr id="19" name="Рисунок 19" descr="C:\Users\Анастасия\Desktop\ПЕНСИОНЕРЫ 2021-22\Музей Пионерии\IMG_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астасия\Desktop\ПЕНСИОНЕРЫ 2021-22\Музей Пионерии\IMG_050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86912" behindDoc="1" locked="0" layoutInCell="1" allowOverlap="1" wp14:anchorId="1A1AAD0F" wp14:editId="0C6DDCDD">
            <wp:simplePos x="0" y="0"/>
            <wp:positionH relativeFrom="margin">
              <wp:posOffset>237076</wp:posOffset>
            </wp:positionH>
            <wp:positionV relativeFrom="paragraph">
              <wp:posOffset>270399</wp:posOffset>
            </wp:positionV>
            <wp:extent cx="2931160" cy="1953260"/>
            <wp:effectExtent l="0" t="0" r="2540" b="8890"/>
            <wp:wrapTight wrapText="bothSides">
              <wp:wrapPolygon edited="0">
                <wp:start x="0" y="0"/>
                <wp:lineTo x="0" y="21488"/>
                <wp:lineTo x="21478" y="21488"/>
                <wp:lineTo x="21478" y="0"/>
                <wp:lineTo x="0" y="0"/>
              </wp:wrapPolygon>
            </wp:wrapTight>
            <wp:docPr id="20" name="Рисунок 20" descr="C:\Users\Анастасия\Desktop\ПЕНСИОНЕРЫ 2021-22\Музей Пионерии\IMG_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астасия\Desktop\ПЕНСИОНЕРЫ 2021-22\Музей Пионерии\IMG_050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16A4" w:rsidRDefault="00B116A4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C42D72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94080" behindDoc="1" locked="0" layoutInCell="1" allowOverlap="1" wp14:anchorId="39C8F9D5" wp14:editId="6E252E60">
            <wp:simplePos x="0" y="0"/>
            <wp:positionH relativeFrom="column">
              <wp:posOffset>4152459</wp:posOffset>
            </wp:positionH>
            <wp:positionV relativeFrom="paragraph">
              <wp:posOffset>86360</wp:posOffset>
            </wp:positionV>
            <wp:extent cx="1506855" cy="2261870"/>
            <wp:effectExtent l="0" t="0" r="0" b="0"/>
            <wp:wrapTight wrapText="bothSides">
              <wp:wrapPolygon edited="0">
                <wp:start x="0" y="0"/>
                <wp:lineTo x="0" y="21467"/>
                <wp:lineTo x="21300" y="21467"/>
                <wp:lineTo x="21300" y="0"/>
                <wp:lineTo x="0" y="0"/>
              </wp:wrapPolygon>
            </wp:wrapTight>
            <wp:docPr id="17" name="Рисунок 17" descr="C:\Users\Анастасия\Desktop\ПЕНСИОНЕРЫ 2021-22\Музей Пионерии\IMG_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астасия\Desktop\ПЕНСИОНЕРЫ 2021-22\Музей Пионерии\IMG_053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0D5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689984" behindDoc="1" locked="0" layoutInCell="1" allowOverlap="1" wp14:anchorId="22DC04F8" wp14:editId="6DB75790">
            <wp:simplePos x="0" y="0"/>
            <wp:positionH relativeFrom="margin">
              <wp:posOffset>358775</wp:posOffset>
            </wp:positionH>
            <wp:positionV relativeFrom="paragraph">
              <wp:posOffset>78105</wp:posOffset>
            </wp:positionV>
            <wp:extent cx="3375025" cy="2248535"/>
            <wp:effectExtent l="0" t="0" r="0" b="0"/>
            <wp:wrapTight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ight>
            <wp:docPr id="18" name="Рисунок 18" descr="C:\Users\Анастасия\Desktop\ПЕНСИОНЕРЫ 2021-22\Музей Пионерии\IMG_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астасия\Desktop\ПЕНСИОНЕРЫ 2021-22\Музей Пионерии\IMG_050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D54C1" w:rsidRDefault="002D54C1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F91E91" w:rsidRDefault="00A1386A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255482</wp:posOffset>
            </wp:positionV>
            <wp:extent cx="2624455" cy="1972945"/>
            <wp:effectExtent l="0" t="0" r="4445" b="8255"/>
            <wp:wrapTight wrapText="bothSides">
              <wp:wrapPolygon edited="0">
                <wp:start x="0" y="0"/>
                <wp:lineTo x="0" y="21482"/>
                <wp:lineTo x="21480" y="21482"/>
                <wp:lineTo x="21480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97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058D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309880</wp:posOffset>
            </wp:positionV>
            <wp:extent cx="2636520" cy="1976755"/>
            <wp:effectExtent l="0" t="0" r="0" b="4445"/>
            <wp:wrapTight wrapText="bothSides">
              <wp:wrapPolygon edited="0">
                <wp:start x="0" y="0"/>
                <wp:lineTo x="0" y="21440"/>
                <wp:lineTo x="21382" y="21440"/>
                <wp:lineTo x="21382" y="0"/>
                <wp:lineTo x="0" y="0"/>
              </wp:wrapPolygon>
            </wp:wrapTight>
            <wp:docPr id="48" name="Рисунок 48" descr="C:\Users\Анастасия\Desktop\ПЕНСИОНЕРЫ 2021-22\Музей Технического творчества\P408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астасия\Desktop\ПЕНСИОНЕРЫ 2021-22\Музей Технического творчества\P408001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E91">
        <w:rPr>
          <w:rFonts w:ascii="Times New Roman" w:hAnsi="Times New Roman" w:cs="Times New Roman"/>
          <w:b/>
          <w:sz w:val="24"/>
          <w:szCs w:val="18"/>
        </w:rPr>
        <w:t>Музей технического творчества</w:t>
      </w:r>
    </w:p>
    <w:p w:rsidR="00F91E91" w:rsidRDefault="00C42D72" w:rsidP="0044412E">
      <w:pPr>
        <w:jc w:val="center"/>
        <w:rPr>
          <w:rFonts w:ascii="Times New Roman" w:hAnsi="Times New Roman" w:cs="Times New Roman"/>
          <w:b/>
          <w:sz w:val="24"/>
          <w:szCs w:val="18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593728" behindDoc="1" locked="0" layoutInCell="1" allowOverlap="1" wp14:anchorId="5EB253FE" wp14:editId="7A4D10CF">
            <wp:simplePos x="0" y="0"/>
            <wp:positionH relativeFrom="column">
              <wp:posOffset>442595</wp:posOffset>
            </wp:positionH>
            <wp:positionV relativeFrom="paragraph">
              <wp:posOffset>113030</wp:posOffset>
            </wp:positionV>
            <wp:extent cx="1906270" cy="2862580"/>
            <wp:effectExtent l="0" t="0" r="0" b="0"/>
            <wp:wrapTight wrapText="bothSides">
              <wp:wrapPolygon edited="0">
                <wp:start x="0" y="0"/>
                <wp:lineTo x="0" y="21418"/>
                <wp:lineTo x="21370" y="21418"/>
                <wp:lineTo x="21370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Pr="0035058D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590656" behindDoc="1" locked="0" layoutInCell="1" allowOverlap="1" wp14:anchorId="5423B078" wp14:editId="7835C235">
            <wp:simplePos x="0" y="0"/>
            <wp:positionH relativeFrom="column">
              <wp:posOffset>-2090420</wp:posOffset>
            </wp:positionH>
            <wp:positionV relativeFrom="paragraph">
              <wp:posOffset>135890</wp:posOffset>
            </wp:positionV>
            <wp:extent cx="2148840" cy="2865120"/>
            <wp:effectExtent l="0" t="0" r="3810" b="0"/>
            <wp:wrapTight wrapText="bothSides">
              <wp:wrapPolygon edited="0">
                <wp:start x="0" y="0"/>
                <wp:lineTo x="0" y="21399"/>
                <wp:lineTo x="21447" y="21399"/>
                <wp:lineTo x="21447" y="0"/>
                <wp:lineTo x="0" y="0"/>
              </wp:wrapPolygon>
            </wp:wrapTight>
            <wp:docPr id="46" name="Рисунок 46" descr="C:\Users\Анастасия\Desktop\ПЕНСИОНЕРЫ 2021-22\Музей Технического творчества\IMG_20210419_08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астасия\Desktop\ПЕНСИОНЕРЫ 2021-22\Музей Технического творчества\IMG_20210419_08382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290A" w:rsidRDefault="00DF290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CC1B6A" w:rsidP="00626B4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C1B6A" w:rsidRDefault="00A1386A" w:rsidP="00A1386A">
      <w:pPr>
        <w:jc w:val="center"/>
        <w:rPr>
          <w:rFonts w:ascii="Times New Roman" w:hAnsi="Times New Roman" w:cs="Times New Roman"/>
          <w:sz w:val="18"/>
          <w:szCs w:val="18"/>
        </w:rPr>
      </w:pPr>
      <w:r w:rsidRPr="0035058D">
        <w:rPr>
          <w:rFonts w:ascii="Times New Roman" w:hAnsi="Times New Roman" w:cs="Times New Roman"/>
          <w:b/>
          <w:noProof/>
          <w:sz w:val="24"/>
          <w:szCs w:val="18"/>
        </w:rPr>
        <w:lastRenderedPageBreak/>
        <w:drawing>
          <wp:anchor distT="0" distB="0" distL="114300" distR="114300" simplePos="0" relativeHeight="251759616" behindDoc="1" locked="0" layoutInCell="1" allowOverlap="1">
            <wp:simplePos x="0" y="0"/>
            <wp:positionH relativeFrom="margin">
              <wp:posOffset>3105150</wp:posOffset>
            </wp:positionH>
            <wp:positionV relativeFrom="paragraph">
              <wp:posOffset>306705</wp:posOffset>
            </wp:positionV>
            <wp:extent cx="2651125" cy="1767205"/>
            <wp:effectExtent l="0" t="0" r="0" b="4445"/>
            <wp:wrapTight wrapText="bothSides">
              <wp:wrapPolygon edited="0">
                <wp:start x="0" y="0"/>
                <wp:lineTo x="0" y="21421"/>
                <wp:lineTo x="21419" y="21421"/>
                <wp:lineTo x="21419" y="0"/>
                <wp:lineTo x="0" y="0"/>
              </wp:wrapPolygon>
            </wp:wrapTight>
            <wp:docPr id="27" name="Рисунок 27" descr="C:\Users\Анастасия\Desktop\ПЕНСИОНЕРЫ 2021-22\Музей Технического творчества\IMG_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ПЕНСИОНЕРЫ 2021-22\Музей Технического творчества\IMG_048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058D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margin">
              <wp:posOffset>173567</wp:posOffset>
            </wp:positionH>
            <wp:positionV relativeFrom="paragraph">
              <wp:posOffset>307975</wp:posOffset>
            </wp:positionV>
            <wp:extent cx="2676525" cy="1783715"/>
            <wp:effectExtent l="0" t="0" r="9525" b="6985"/>
            <wp:wrapTight wrapText="bothSides">
              <wp:wrapPolygon edited="0">
                <wp:start x="0" y="0"/>
                <wp:lineTo x="0" y="21454"/>
                <wp:lineTo x="21523" y="21454"/>
                <wp:lineTo x="21523" y="0"/>
                <wp:lineTo x="0" y="0"/>
              </wp:wrapPolygon>
            </wp:wrapTight>
            <wp:docPr id="43" name="Рисунок 43" descr="C:\Users\Анастасия\Desktop\ПЕНСИОНЕРЫ 2021-22\Музей Технического творчества\IMG_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ПЕНСИОНЕРЫ 2021-22\Музей Технического творчества\IMG_049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B6A" w:rsidRPr="0035058D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margin">
              <wp:posOffset>3836670</wp:posOffset>
            </wp:positionH>
            <wp:positionV relativeFrom="paragraph">
              <wp:posOffset>2176780</wp:posOffset>
            </wp:positionV>
            <wp:extent cx="2057400" cy="2820035"/>
            <wp:effectExtent l="0" t="0" r="0" b="0"/>
            <wp:wrapTight wrapText="bothSides">
              <wp:wrapPolygon edited="0">
                <wp:start x="0" y="0"/>
                <wp:lineTo x="0" y="21449"/>
                <wp:lineTo x="21400" y="21449"/>
                <wp:lineTo x="21400" y="0"/>
                <wp:lineTo x="0" y="0"/>
              </wp:wrapPolygon>
            </wp:wrapTight>
            <wp:docPr id="12" name="Рисунок 12" descr="C:\Users\Анастасия\Desktop\ПЕНСИОНЕРЫ 2021-22\Музей Технического творчества\P408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ЕНСИОНЕРЫ 2021-22\Музей Технического творчества\P408002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B6A" w:rsidRPr="0035058D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1983105</wp:posOffset>
            </wp:positionH>
            <wp:positionV relativeFrom="paragraph">
              <wp:posOffset>2181225</wp:posOffset>
            </wp:positionV>
            <wp:extent cx="1875790" cy="2816225"/>
            <wp:effectExtent l="0" t="0" r="0" b="3175"/>
            <wp:wrapTight wrapText="bothSides">
              <wp:wrapPolygon edited="0">
                <wp:start x="0" y="0"/>
                <wp:lineTo x="0" y="21478"/>
                <wp:lineTo x="21278" y="21478"/>
                <wp:lineTo x="21278" y="0"/>
                <wp:lineTo x="0" y="0"/>
              </wp:wrapPolygon>
            </wp:wrapTight>
            <wp:docPr id="44" name="Рисунок 44" descr="C:\Users\Анастасия\Desktop\ПЕНСИОНЕРЫ 2021-22\Музей Технического творчества\IMG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астасия\Desktop\ПЕНСИОНЕРЫ 2021-22\Музей Технического творчества\IMG_049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B6A" w:rsidRPr="0035058D">
        <w:rPr>
          <w:rFonts w:ascii="Times New Roman" w:hAnsi="Times New Roman" w:cs="Times New Roman"/>
          <w:b/>
          <w:noProof/>
          <w:sz w:val="24"/>
          <w:szCs w:val="18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2176780</wp:posOffset>
            </wp:positionV>
            <wp:extent cx="2126615" cy="2835910"/>
            <wp:effectExtent l="0" t="0" r="6985" b="2540"/>
            <wp:wrapTight wrapText="bothSides">
              <wp:wrapPolygon edited="0">
                <wp:start x="0" y="0"/>
                <wp:lineTo x="0" y="21474"/>
                <wp:lineTo x="21477" y="21474"/>
                <wp:lineTo x="21477" y="0"/>
                <wp:lineTo x="0" y="0"/>
              </wp:wrapPolygon>
            </wp:wrapTight>
            <wp:docPr id="45" name="Рисунок 45" descr="C:\Users\Анастасия\Desktop\ПЕНСИОНЕРЫ 2021-22\Музей Технического творчества\IMG_20210419_08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астасия\Desktop\ПЕНСИОНЕРЫ 2021-22\Музей Технического творчества\IMG_20210419_08380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C1B6A" w:rsidSect="00FC2462">
      <w:type w:val="continuous"/>
      <w:pgSz w:w="11906" w:h="16838"/>
      <w:pgMar w:top="142" w:right="1418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161"/>
    <w:multiLevelType w:val="multilevel"/>
    <w:tmpl w:val="366AD3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C3A1580"/>
    <w:multiLevelType w:val="hybridMultilevel"/>
    <w:tmpl w:val="EF1483F2"/>
    <w:lvl w:ilvl="0" w:tplc="43987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D6DDD"/>
    <w:multiLevelType w:val="hybridMultilevel"/>
    <w:tmpl w:val="53D0C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91DF3"/>
    <w:multiLevelType w:val="hybridMultilevel"/>
    <w:tmpl w:val="9FA86728"/>
    <w:lvl w:ilvl="0" w:tplc="FB7E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53A80"/>
    <w:multiLevelType w:val="hybridMultilevel"/>
    <w:tmpl w:val="ED8A6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B03D65"/>
    <w:multiLevelType w:val="hybridMultilevel"/>
    <w:tmpl w:val="9B661B8A"/>
    <w:lvl w:ilvl="0" w:tplc="0248F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7523"/>
    <w:rsid w:val="00027208"/>
    <w:rsid w:val="000470BF"/>
    <w:rsid w:val="00050358"/>
    <w:rsid w:val="000610BD"/>
    <w:rsid w:val="00061D21"/>
    <w:rsid w:val="00080351"/>
    <w:rsid w:val="000818FA"/>
    <w:rsid w:val="00086A7A"/>
    <w:rsid w:val="000876FF"/>
    <w:rsid w:val="00092883"/>
    <w:rsid w:val="000B35F5"/>
    <w:rsid w:val="000E78B2"/>
    <w:rsid w:val="000F0698"/>
    <w:rsid w:val="000F7406"/>
    <w:rsid w:val="001019EA"/>
    <w:rsid w:val="00102E0B"/>
    <w:rsid w:val="00132552"/>
    <w:rsid w:val="0013325A"/>
    <w:rsid w:val="001456EA"/>
    <w:rsid w:val="00154E61"/>
    <w:rsid w:val="001660A3"/>
    <w:rsid w:val="0018143B"/>
    <w:rsid w:val="00190AD9"/>
    <w:rsid w:val="00195E3C"/>
    <w:rsid w:val="001B20B7"/>
    <w:rsid w:val="001B78E2"/>
    <w:rsid w:val="001C772B"/>
    <w:rsid w:val="001D020E"/>
    <w:rsid w:val="001D1F81"/>
    <w:rsid w:val="001E4472"/>
    <w:rsid w:val="001F62DD"/>
    <w:rsid w:val="00201C83"/>
    <w:rsid w:val="00225B5D"/>
    <w:rsid w:val="002353C2"/>
    <w:rsid w:val="002470EF"/>
    <w:rsid w:val="00254CBF"/>
    <w:rsid w:val="00262168"/>
    <w:rsid w:val="0026325D"/>
    <w:rsid w:val="00272403"/>
    <w:rsid w:val="002766BB"/>
    <w:rsid w:val="0027710D"/>
    <w:rsid w:val="00281072"/>
    <w:rsid w:val="00296BB9"/>
    <w:rsid w:val="002C0120"/>
    <w:rsid w:val="002D54C1"/>
    <w:rsid w:val="00304045"/>
    <w:rsid w:val="00313832"/>
    <w:rsid w:val="003338A7"/>
    <w:rsid w:val="003378C4"/>
    <w:rsid w:val="0035058D"/>
    <w:rsid w:val="00366FD2"/>
    <w:rsid w:val="00397310"/>
    <w:rsid w:val="003A5CDE"/>
    <w:rsid w:val="003B24A5"/>
    <w:rsid w:val="003C2BCA"/>
    <w:rsid w:val="003E446A"/>
    <w:rsid w:val="004053D3"/>
    <w:rsid w:val="00407FDE"/>
    <w:rsid w:val="00420758"/>
    <w:rsid w:val="00422DEA"/>
    <w:rsid w:val="0043136B"/>
    <w:rsid w:val="00434314"/>
    <w:rsid w:val="00440048"/>
    <w:rsid w:val="00441E7A"/>
    <w:rsid w:val="0044412E"/>
    <w:rsid w:val="00455F81"/>
    <w:rsid w:val="00460352"/>
    <w:rsid w:val="0047639B"/>
    <w:rsid w:val="004847E3"/>
    <w:rsid w:val="00490C66"/>
    <w:rsid w:val="004A7F7C"/>
    <w:rsid w:val="004B3D8F"/>
    <w:rsid w:val="004C6B36"/>
    <w:rsid w:val="004F1E75"/>
    <w:rsid w:val="004F20F6"/>
    <w:rsid w:val="004F23A0"/>
    <w:rsid w:val="00510768"/>
    <w:rsid w:val="00511D13"/>
    <w:rsid w:val="00513E76"/>
    <w:rsid w:val="0053579A"/>
    <w:rsid w:val="005435C1"/>
    <w:rsid w:val="005469EA"/>
    <w:rsid w:val="005519A7"/>
    <w:rsid w:val="00571EAB"/>
    <w:rsid w:val="00592776"/>
    <w:rsid w:val="00592C9B"/>
    <w:rsid w:val="005B3403"/>
    <w:rsid w:val="005E5F3D"/>
    <w:rsid w:val="005F22D8"/>
    <w:rsid w:val="005F2B38"/>
    <w:rsid w:val="005F60E3"/>
    <w:rsid w:val="00612C93"/>
    <w:rsid w:val="00626B4D"/>
    <w:rsid w:val="00630542"/>
    <w:rsid w:val="00646E38"/>
    <w:rsid w:val="00654488"/>
    <w:rsid w:val="00676D3A"/>
    <w:rsid w:val="00694E4C"/>
    <w:rsid w:val="006A3EAD"/>
    <w:rsid w:val="006B3153"/>
    <w:rsid w:val="006C57BA"/>
    <w:rsid w:val="006D2D05"/>
    <w:rsid w:val="006E16B0"/>
    <w:rsid w:val="006F6543"/>
    <w:rsid w:val="007147F9"/>
    <w:rsid w:val="00735F4E"/>
    <w:rsid w:val="00745BF0"/>
    <w:rsid w:val="007461A2"/>
    <w:rsid w:val="007559F2"/>
    <w:rsid w:val="007570BD"/>
    <w:rsid w:val="007660D5"/>
    <w:rsid w:val="00780C85"/>
    <w:rsid w:val="007A0E94"/>
    <w:rsid w:val="007B40E5"/>
    <w:rsid w:val="007D5C71"/>
    <w:rsid w:val="007F79D5"/>
    <w:rsid w:val="0080027F"/>
    <w:rsid w:val="00837B51"/>
    <w:rsid w:val="00843C11"/>
    <w:rsid w:val="00854B9C"/>
    <w:rsid w:val="00855A82"/>
    <w:rsid w:val="008643EB"/>
    <w:rsid w:val="0086576D"/>
    <w:rsid w:val="00880FF0"/>
    <w:rsid w:val="008940FC"/>
    <w:rsid w:val="00910E09"/>
    <w:rsid w:val="00916E2C"/>
    <w:rsid w:val="00920573"/>
    <w:rsid w:val="00923379"/>
    <w:rsid w:val="0092640B"/>
    <w:rsid w:val="00935238"/>
    <w:rsid w:val="0093586C"/>
    <w:rsid w:val="00937515"/>
    <w:rsid w:val="009432FA"/>
    <w:rsid w:val="00944A51"/>
    <w:rsid w:val="0094736C"/>
    <w:rsid w:val="0095138D"/>
    <w:rsid w:val="00952165"/>
    <w:rsid w:val="00953640"/>
    <w:rsid w:val="00966877"/>
    <w:rsid w:val="00986123"/>
    <w:rsid w:val="00986C4A"/>
    <w:rsid w:val="009958AA"/>
    <w:rsid w:val="009A2512"/>
    <w:rsid w:val="009A2C07"/>
    <w:rsid w:val="009B0C0E"/>
    <w:rsid w:val="009B666C"/>
    <w:rsid w:val="009F07CB"/>
    <w:rsid w:val="009F6E5A"/>
    <w:rsid w:val="00A07B13"/>
    <w:rsid w:val="00A1386A"/>
    <w:rsid w:val="00A30DA5"/>
    <w:rsid w:val="00A32B6E"/>
    <w:rsid w:val="00A41D67"/>
    <w:rsid w:val="00A57401"/>
    <w:rsid w:val="00A63B18"/>
    <w:rsid w:val="00A6599F"/>
    <w:rsid w:val="00A6706A"/>
    <w:rsid w:val="00AD7957"/>
    <w:rsid w:val="00AE0F38"/>
    <w:rsid w:val="00AE60E5"/>
    <w:rsid w:val="00AF2C59"/>
    <w:rsid w:val="00AF4803"/>
    <w:rsid w:val="00B116A4"/>
    <w:rsid w:val="00B22E1B"/>
    <w:rsid w:val="00B331D4"/>
    <w:rsid w:val="00B42430"/>
    <w:rsid w:val="00B50C2E"/>
    <w:rsid w:val="00B81A67"/>
    <w:rsid w:val="00B914D0"/>
    <w:rsid w:val="00BB7FB7"/>
    <w:rsid w:val="00BC2183"/>
    <w:rsid w:val="00BC6B4A"/>
    <w:rsid w:val="00BD1429"/>
    <w:rsid w:val="00BF27E3"/>
    <w:rsid w:val="00BF4514"/>
    <w:rsid w:val="00BF6D68"/>
    <w:rsid w:val="00C02005"/>
    <w:rsid w:val="00C04FED"/>
    <w:rsid w:val="00C11B50"/>
    <w:rsid w:val="00C1270D"/>
    <w:rsid w:val="00C14884"/>
    <w:rsid w:val="00C37F73"/>
    <w:rsid w:val="00C4285B"/>
    <w:rsid w:val="00C428EB"/>
    <w:rsid w:val="00C42D72"/>
    <w:rsid w:val="00C51368"/>
    <w:rsid w:val="00C559DC"/>
    <w:rsid w:val="00C578D3"/>
    <w:rsid w:val="00C8054F"/>
    <w:rsid w:val="00C84A1E"/>
    <w:rsid w:val="00C949DD"/>
    <w:rsid w:val="00CA00CF"/>
    <w:rsid w:val="00CB47C6"/>
    <w:rsid w:val="00CB4E9B"/>
    <w:rsid w:val="00CC1B6A"/>
    <w:rsid w:val="00CE154D"/>
    <w:rsid w:val="00CF7983"/>
    <w:rsid w:val="00D02A46"/>
    <w:rsid w:val="00D03A02"/>
    <w:rsid w:val="00D10B62"/>
    <w:rsid w:val="00D21014"/>
    <w:rsid w:val="00D27213"/>
    <w:rsid w:val="00D33936"/>
    <w:rsid w:val="00D37523"/>
    <w:rsid w:val="00D53AB6"/>
    <w:rsid w:val="00D801F8"/>
    <w:rsid w:val="00D87016"/>
    <w:rsid w:val="00D9065C"/>
    <w:rsid w:val="00D93877"/>
    <w:rsid w:val="00D952E9"/>
    <w:rsid w:val="00D96C13"/>
    <w:rsid w:val="00DC2134"/>
    <w:rsid w:val="00DC401A"/>
    <w:rsid w:val="00DF290A"/>
    <w:rsid w:val="00DF5F5F"/>
    <w:rsid w:val="00E03C06"/>
    <w:rsid w:val="00E079F4"/>
    <w:rsid w:val="00E259C2"/>
    <w:rsid w:val="00E26DCC"/>
    <w:rsid w:val="00E6706D"/>
    <w:rsid w:val="00E856BB"/>
    <w:rsid w:val="00E93DC0"/>
    <w:rsid w:val="00EB797C"/>
    <w:rsid w:val="00EE41F9"/>
    <w:rsid w:val="00EF7EFC"/>
    <w:rsid w:val="00F0208D"/>
    <w:rsid w:val="00F02667"/>
    <w:rsid w:val="00F24E6F"/>
    <w:rsid w:val="00F40882"/>
    <w:rsid w:val="00F71537"/>
    <w:rsid w:val="00F823A7"/>
    <w:rsid w:val="00F82CA7"/>
    <w:rsid w:val="00F91E91"/>
    <w:rsid w:val="00F946FE"/>
    <w:rsid w:val="00FA091E"/>
    <w:rsid w:val="00FA2ACC"/>
    <w:rsid w:val="00FA4274"/>
    <w:rsid w:val="00FB10D2"/>
    <w:rsid w:val="00FB5BEB"/>
    <w:rsid w:val="00FB696C"/>
    <w:rsid w:val="00FC2462"/>
    <w:rsid w:val="00FC3C67"/>
    <w:rsid w:val="00FC44CB"/>
    <w:rsid w:val="00FC5F98"/>
    <w:rsid w:val="00FD0F96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B19D"/>
  <w15:docId w15:val="{F34A5C8F-43CD-45E6-A3E0-6130A19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CA4E6-6742-4F12-B102-590C4361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14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 Раисовна</dc:creator>
  <cp:lastModifiedBy>Simulator</cp:lastModifiedBy>
  <cp:revision>29</cp:revision>
  <cp:lastPrinted>2024-09-11T11:06:00Z</cp:lastPrinted>
  <dcterms:created xsi:type="dcterms:W3CDTF">2023-08-24T06:59:00Z</dcterms:created>
  <dcterms:modified xsi:type="dcterms:W3CDTF">2024-09-20T13:19:00Z</dcterms:modified>
</cp:coreProperties>
</file>